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282D" w14:textId="2A1F7669" w:rsidR="001D421F" w:rsidRDefault="001D421F" w:rsidP="0097576B">
      <w:pPr>
        <w:spacing w:after="0"/>
        <w:jc w:val="center"/>
        <w:rPr>
          <w:b/>
          <w:bCs/>
          <w:sz w:val="24"/>
          <w:szCs w:val="24"/>
        </w:rPr>
      </w:pPr>
    </w:p>
    <w:p w14:paraId="70852AC1" w14:textId="0AA65328" w:rsidR="001D421F" w:rsidRDefault="00A803F4" w:rsidP="0097576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44"/>
        </w:rPr>
        <w:drawing>
          <wp:anchor distT="0" distB="0" distL="114300" distR="114300" simplePos="0" relativeHeight="251658240" behindDoc="1" locked="0" layoutInCell="1" allowOverlap="0" wp14:anchorId="0D7301D5" wp14:editId="3974D0AC">
            <wp:simplePos x="0" y="0"/>
            <wp:positionH relativeFrom="margin">
              <wp:posOffset>876300</wp:posOffset>
            </wp:positionH>
            <wp:positionV relativeFrom="page">
              <wp:posOffset>502920</wp:posOffset>
            </wp:positionV>
            <wp:extent cx="87630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A Image - Clear backgr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BDDAE" w14:textId="08F1F5E3" w:rsidR="0097576B" w:rsidRPr="00E64C0D" w:rsidRDefault="00A803F4" w:rsidP="00A803F4">
      <w:pPr>
        <w:spacing w:after="0"/>
        <w:ind w:left="1440" w:firstLine="720"/>
        <w:rPr>
          <w:b/>
          <w:bCs/>
          <w:sz w:val="32"/>
          <w:szCs w:val="32"/>
        </w:rPr>
      </w:pPr>
      <w:r w:rsidRPr="00E64C0D">
        <w:rPr>
          <w:b/>
          <w:bCs/>
          <w:sz w:val="32"/>
          <w:szCs w:val="32"/>
        </w:rPr>
        <w:t xml:space="preserve">     </w:t>
      </w:r>
      <w:r w:rsidR="00C50C60" w:rsidRPr="00E64C0D">
        <w:rPr>
          <w:b/>
          <w:bCs/>
          <w:sz w:val="32"/>
          <w:szCs w:val="32"/>
        </w:rPr>
        <w:t xml:space="preserve"> </w:t>
      </w:r>
      <w:r w:rsidR="0010644A" w:rsidRPr="00E64C0D">
        <w:rPr>
          <w:b/>
          <w:bCs/>
          <w:sz w:val="32"/>
          <w:szCs w:val="32"/>
        </w:rPr>
        <w:t>Tabernacle Christian Academy</w:t>
      </w:r>
    </w:p>
    <w:p w14:paraId="4F161E07" w14:textId="4DC490C0" w:rsidR="00A803F4" w:rsidRPr="00E64C0D" w:rsidRDefault="00A803F4" w:rsidP="00A803F4">
      <w:pPr>
        <w:spacing w:after="0"/>
        <w:ind w:left="720" w:firstLine="720"/>
        <w:rPr>
          <w:b/>
          <w:bCs/>
          <w:sz w:val="32"/>
          <w:szCs w:val="32"/>
        </w:rPr>
      </w:pPr>
      <w:r w:rsidRPr="00E64C0D">
        <w:rPr>
          <w:b/>
          <w:bCs/>
          <w:sz w:val="32"/>
          <w:szCs w:val="32"/>
        </w:rPr>
        <w:t xml:space="preserve">                  </w:t>
      </w:r>
      <w:r w:rsidR="0097576B" w:rsidRPr="00E64C0D">
        <w:rPr>
          <w:b/>
          <w:bCs/>
          <w:sz w:val="32"/>
          <w:szCs w:val="32"/>
        </w:rPr>
        <w:t>School Calendar</w:t>
      </w:r>
      <w:r w:rsidR="002C7C2C" w:rsidRPr="00E64C0D">
        <w:rPr>
          <w:b/>
          <w:bCs/>
          <w:sz w:val="32"/>
          <w:szCs w:val="32"/>
        </w:rPr>
        <w:t xml:space="preserve"> *</w:t>
      </w:r>
    </w:p>
    <w:p w14:paraId="3F7DDE4E" w14:textId="7320D627" w:rsidR="00DF705E" w:rsidRPr="00E64C0D" w:rsidRDefault="00A803F4" w:rsidP="00A803F4">
      <w:pPr>
        <w:spacing w:after="0"/>
        <w:ind w:left="720" w:firstLine="720"/>
        <w:rPr>
          <w:b/>
          <w:bCs/>
          <w:sz w:val="32"/>
          <w:szCs w:val="32"/>
        </w:rPr>
      </w:pPr>
      <w:r w:rsidRPr="00E64C0D">
        <w:rPr>
          <w:b/>
          <w:bCs/>
          <w:sz w:val="32"/>
          <w:szCs w:val="32"/>
        </w:rPr>
        <w:t xml:space="preserve">                  </w:t>
      </w:r>
      <w:r w:rsidR="00C50C60" w:rsidRPr="00E64C0D">
        <w:rPr>
          <w:b/>
          <w:bCs/>
          <w:sz w:val="32"/>
          <w:szCs w:val="32"/>
        </w:rPr>
        <w:t xml:space="preserve">  </w:t>
      </w:r>
      <w:r w:rsidRPr="00E64C0D">
        <w:rPr>
          <w:b/>
          <w:bCs/>
          <w:sz w:val="32"/>
          <w:szCs w:val="32"/>
        </w:rPr>
        <w:t xml:space="preserve">   </w:t>
      </w:r>
      <w:r w:rsidR="0010644A" w:rsidRPr="00E64C0D">
        <w:rPr>
          <w:b/>
          <w:bCs/>
          <w:sz w:val="32"/>
          <w:szCs w:val="32"/>
        </w:rPr>
        <w:t>2020-2021</w:t>
      </w:r>
    </w:p>
    <w:p w14:paraId="393710F4" w14:textId="77777777" w:rsidR="00DF705E" w:rsidRDefault="00DF705E" w:rsidP="0010644A">
      <w:pPr>
        <w:spacing w:after="0" w:line="240" w:lineRule="auto"/>
        <w:rPr>
          <w:sz w:val="10"/>
          <w:szCs w:val="10"/>
        </w:rPr>
      </w:pPr>
    </w:p>
    <w:p w14:paraId="1092451F" w14:textId="77777777" w:rsidR="00DF705E" w:rsidRDefault="00DF705E" w:rsidP="0010644A">
      <w:pPr>
        <w:spacing w:after="0" w:line="240" w:lineRule="auto"/>
        <w:rPr>
          <w:sz w:val="10"/>
          <w:szCs w:val="10"/>
        </w:rPr>
      </w:pPr>
    </w:p>
    <w:p w14:paraId="56727FFD" w14:textId="77777777" w:rsidR="00DF705E" w:rsidRPr="0010644A" w:rsidRDefault="00DF705E" w:rsidP="0010644A">
      <w:pPr>
        <w:spacing w:after="0" w:line="240" w:lineRule="auto"/>
        <w:rPr>
          <w:sz w:val="10"/>
          <w:szCs w:val="10"/>
        </w:rPr>
      </w:pPr>
    </w:p>
    <w:tbl>
      <w:tblPr>
        <w:tblpPr w:leftFromText="180" w:rightFromText="180" w:vertAnchor="text" w:horzAnchor="page" w:tblpX="6361" w:tblpY="78"/>
        <w:tblOverlap w:val="never"/>
        <w:tblW w:w="48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360"/>
        <w:gridCol w:w="270"/>
        <w:gridCol w:w="360"/>
        <w:gridCol w:w="270"/>
        <w:gridCol w:w="360"/>
        <w:gridCol w:w="360"/>
        <w:gridCol w:w="450"/>
        <w:gridCol w:w="2160"/>
      </w:tblGrid>
      <w:tr w:rsidR="00316D35" w14:paraId="660993A6" w14:textId="77777777" w:rsidTr="00316D35">
        <w:trPr>
          <w:cantSplit/>
          <w:trHeight w:hRule="exact" w:val="311"/>
        </w:trPr>
        <w:tc>
          <w:tcPr>
            <w:tcW w:w="2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3FDE8F6D" w14:textId="77777777" w:rsidR="00316D35" w:rsidRPr="00784138" w:rsidRDefault="00316D35" w:rsidP="00316D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February 2021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83116E6" w14:textId="77777777" w:rsidR="00316D35" w:rsidRPr="006A123F" w:rsidRDefault="00316D35" w:rsidP="00316D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84846" w14:textId="77777777" w:rsidR="00316D35" w:rsidRPr="006A123F" w:rsidRDefault="00316D35" w:rsidP="00316D35">
            <w:pPr>
              <w:rPr>
                <w:bCs/>
                <w:sz w:val="18"/>
                <w:szCs w:val="18"/>
              </w:rPr>
            </w:pPr>
          </w:p>
        </w:tc>
      </w:tr>
      <w:tr w:rsidR="00316D35" w:rsidRPr="00B95066" w14:paraId="405AEF5F" w14:textId="77777777" w:rsidTr="00316D35">
        <w:trPr>
          <w:cantSplit/>
          <w:trHeight w:hRule="exact" w:val="278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228A4" w14:textId="77777777" w:rsidR="00316D35" w:rsidRPr="00AA36B9" w:rsidRDefault="00316D35" w:rsidP="00316D3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proofErr w:type="spellStart"/>
            <w:r w:rsidRPr="00AA36B9">
              <w:rPr>
                <w:rFonts w:cs="Arial"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DCD2E" w14:textId="77777777" w:rsidR="00316D35" w:rsidRPr="00AA36B9" w:rsidRDefault="00316D35" w:rsidP="00316D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540FD" w14:textId="77777777" w:rsidR="00316D35" w:rsidRPr="00AA36B9" w:rsidRDefault="00316D35" w:rsidP="00316D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B1DAC" w14:textId="77777777" w:rsidR="00316D35" w:rsidRPr="00AA36B9" w:rsidRDefault="00316D35" w:rsidP="00316D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E41AD" w14:textId="77777777" w:rsidR="00316D35" w:rsidRPr="00AA36B9" w:rsidRDefault="00316D35" w:rsidP="00316D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A5CCA" w14:textId="77777777" w:rsidR="00316D35" w:rsidRPr="00AA36B9" w:rsidRDefault="00316D35" w:rsidP="00316D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86B483" w14:textId="77777777" w:rsidR="00316D35" w:rsidRPr="00AA36B9" w:rsidRDefault="00316D35" w:rsidP="00316D3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36B9">
              <w:rPr>
                <w:rFonts w:cs="Arial"/>
                <w:bCs/>
                <w:sz w:val="18"/>
                <w:szCs w:val="18"/>
              </w:rPr>
              <w:t>Sa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BC7B445" w14:textId="77777777" w:rsidR="00316D35" w:rsidRPr="00C30861" w:rsidRDefault="00316D35" w:rsidP="00316D3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30861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B9B1F" w14:textId="77777777" w:rsidR="00316D35" w:rsidRPr="00B95066" w:rsidRDefault="00316D35" w:rsidP="00316D3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95066">
              <w:rPr>
                <w:rFonts w:cs="Arial"/>
                <w:bCs/>
                <w:sz w:val="16"/>
                <w:szCs w:val="16"/>
              </w:rPr>
              <w:t xml:space="preserve"> Staff Day of Prayer </w:t>
            </w:r>
            <w:r w:rsidRPr="00B95066">
              <w:rPr>
                <w:b/>
                <w:bCs/>
                <w:sz w:val="16"/>
                <w:szCs w:val="16"/>
              </w:rPr>
              <w:t>- (No School)</w:t>
            </w:r>
          </w:p>
        </w:tc>
      </w:tr>
      <w:tr w:rsidR="00316D35" w:rsidRPr="00B95066" w14:paraId="08B42117" w14:textId="77777777" w:rsidTr="00316D35">
        <w:trPr>
          <w:cantSplit/>
          <w:trHeight w:hRule="exact" w:val="278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DD3B1" w14:textId="77777777" w:rsidR="00316D35" w:rsidRPr="00784138" w:rsidRDefault="00316D35" w:rsidP="00316D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CF38BD" w14:textId="77777777" w:rsidR="00316D35" w:rsidRPr="00054D92" w:rsidRDefault="00316D35" w:rsidP="00316D35">
            <w:pPr>
              <w:jc w:val="center"/>
              <w:rPr>
                <w:b/>
                <w:sz w:val="18"/>
                <w:szCs w:val="18"/>
              </w:rPr>
            </w:pPr>
            <w:r w:rsidRPr="00C3086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0AC36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B6FB4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92F4C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84774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1A2CF9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23BFB6F" w14:textId="77777777" w:rsidR="00316D35" w:rsidRPr="00C30861" w:rsidRDefault="00316D35" w:rsidP="00316D35">
            <w:pPr>
              <w:jc w:val="center"/>
              <w:rPr>
                <w:b/>
                <w:bCs/>
                <w:sz w:val="18"/>
                <w:szCs w:val="18"/>
              </w:rPr>
            </w:pPr>
            <w:r w:rsidRPr="00A803F4">
              <w:rPr>
                <w:b/>
                <w:bCs/>
                <w:sz w:val="17"/>
                <w:szCs w:val="17"/>
              </w:rPr>
              <w:t>12-</w:t>
            </w:r>
            <w:r w:rsidRPr="00C3086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9CD42" w14:textId="77777777" w:rsidR="00316D35" w:rsidRPr="00B95066" w:rsidRDefault="00316D35" w:rsidP="00316D35">
            <w:pPr>
              <w:rPr>
                <w:b/>
                <w:bCs/>
                <w:sz w:val="14"/>
                <w:szCs w:val="14"/>
              </w:rPr>
            </w:pPr>
            <w:r w:rsidRPr="00B95066">
              <w:rPr>
                <w:b/>
                <w:bCs/>
                <w:sz w:val="15"/>
                <w:szCs w:val="15"/>
              </w:rPr>
              <w:t xml:space="preserve"> </w:t>
            </w:r>
            <w:r w:rsidRPr="00B95066">
              <w:rPr>
                <w:bCs/>
                <w:sz w:val="14"/>
                <w:szCs w:val="14"/>
                <w:shd w:val="clear" w:color="auto" w:fill="FFFFFF" w:themeFill="background1"/>
              </w:rPr>
              <w:t xml:space="preserve">President’s Day Recess </w:t>
            </w:r>
            <w:r w:rsidRPr="00B95066">
              <w:rPr>
                <w:b/>
                <w:bCs/>
                <w:sz w:val="14"/>
                <w:szCs w:val="14"/>
                <w:shd w:val="clear" w:color="auto" w:fill="FFFFFF" w:themeFill="background1"/>
              </w:rPr>
              <w:t>(No School)</w:t>
            </w:r>
          </w:p>
        </w:tc>
      </w:tr>
      <w:tr w:rsidR="00316D35" w14:paraId="0733772D" w14:textId="77777777" w:rsidTr="00316D35">
        <w:trPr>
          <w:cantSplit/>
          <w:trHeight w:hRule="exact" w:val="278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6271B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6EFAE" w14:textId="77777777" w:rsidR="00316D35" w:rsidRPr="00C30861" w:rsidRDefault="00316D35" w:rsidP="00316D35">
            <w:pPr>
              <w:jc w:val="center"/>
              <w:rPr>
                <w:rFonts w:eastAsia="Arial Unicode MS" w:cs="Arial"/>
                <w:bCs/>
                <w:color w:val="CC0000"/>
                <w:sz w:val="18"/>
                <w:szCs w:val="18"/>
              </w:rPr>
            </w:pPr>
            <w:r w:rsidRPr="00C30861">
              <w:rPr>
                <w:rFonts w:eastAsia="Arial Unicode MS" w:cs="Arial"/>
                <w:bCs/>
                <w:sz w:val="18"/>
                <w:szCs w:val="18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BAE2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8C9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31D7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1ECF22" w14:textId="77777777" w:rsidR="00316D35" w:rsidRPr="00A2090B" w:rsidRDefault="00316D35" w:rsidP="00316D35">
            <w:pPr>
              <w:jc w:val="center"/>
              <w:rPr>
                <w:b/>
                <w:bCs/>
                <w:sz w:val="18"/>
                <w:szCs w:val="18"/>
              </w:rPr>
            </w:pPr>
            <w:r w:rsidRPr="00C3086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FD36DF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02EFC07" w14:textId="77777777" w:rsidR="00316D35" w:rsidRPr="006A123F" w:rsidRDefault="00316D35" w:rsidP="00316D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76B7E" w14:textId="77777777" w:rsidR="00316D35" w:rsidRPr="006A123F" w:rsidRDefault="00316D35" w:rsidP="00316D35">
            <w:pPr>
              <w:rPr>
                <w:b/>
                <w:bCs/>
                <w:sz w:val="18"/>
                <w:szCs w:val="18"/>
              </w:rPr>
            </w:pPr>
            <w:r w:rsidRPr="006A123F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316D35" w14:paraId="77B5CE23" w14:textId="77777777" w:rsidTr="00316D35">
        <w:trPr>
          <w:cantSplit/>
          <w:trHeight w:hRule="exact" w:val="278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FA7E0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8834DC" w14:textId="77777777" w:rsidR="00316D35" w:rsidRPr="00054D92" w:rsidRDefault="00316D35" w:rsidP="00316D35">
            <w:pPr>
              <w:jc w:val="center"/>
              <w:rPr>
                <w:b/>
                <w:sz w:val="18"/>
                <w:szCs w:val="18"/>
              </w:rPr>
            </w:pPr>
            <w:r w:rsidRPr="00C3086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B8C1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CC656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C5C2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C6843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F8A26F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67C8332" w14:textId="77777777" w:rsidR="00316D35" w:rsidRPr="006A123F" w:rsidRDefault="00316D35" w:rsidP="00316D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1ED35" w14:textId="77777777" w:rsidR="00316D35" w:rsidRPr="006A123F" w:rsidRDefault="00316D35" w:rsidP="00316D35">
            <w:pPr>
              <w:rPr>
                <w:bCs/>
                <w:sz w:val="18"/>
                <w:szCs w:val="18"/>
              </w:rPr>
            </w:pPr>
          </w:p>
        </w:tc>
      </w:tr>
      <w:tr w:rsidR="00316D35" w14:paraId="6E98A7D3" w14:textId="77777777" w:rsidTr="00316D35">
        <w:trPr>
          <w:cantSplit/>
          <w:trHeight w:hRule="exact" w:val="278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20449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B29D5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08488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1911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37BD8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2B8B3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B4A3D1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CFD34E8" w14:textId="77777777" w:rsidR="00316D35" w:rsidRPr="006A123F" w:rsidRDefault="00316D35" w:rsidP="00316D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39A06" w14:textId="77777777" w:rsidR="00316D35" w:rsidRPr="006A123F" w:rsidRDefault="00316D35" w:rsidP="00316D35">
            <w:pPr>
              <w:rPr>
                <w:bCs/>
                <w:sz w:val="18"/>
                <w:szCs w:val="18"/>
              </w:rPr>
            </w:pPr>
          </w:p>
        </w:tc>
      </w:tr>
      <w:tr w:rsidR="00316D35" w14:paraId="30297AA0" w14:textId="77777777" w:rsidTr="00316D35">
        <w:trPr>
          <w:cantSplit/>
          <w:trHeight w:hRule="exact" w:val="276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B4D13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8C2D2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6C1EF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AF13F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5EECE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7247C" w14:textId="77777777" w:rsidR="00316D35" w:rsidRPr="00784138" w:rsidRDefault="00316D35" w:rsidP="0031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8F861B" w14:textId="77777777" w:rsidR="00316D35" w:rsidRPr="00784138" w:rsidRDefault="00316D35" w:rsidP="00316D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8AA94" w14:textId="77777777" w:rsidR="00316D35" w:rsidRPr="006A123F" w:rsidRDefault="00316D35" w:rsidP="00316D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4B17B" w14:textId="77777777" w:rsidR="00316D35" w:rsidRPr="006A123F" w:rsidRDefault="00316D35" w:rsidP="00316D35">
            <w:pPr>
              <w:rPr>
                <w:bCs/>
                <w:sz w:val="18"/>
                <w:szCs w:val="18"/>
              </w:rPr>
            </w:pPr>
          </w:p>
        </w:tc>
      </w:tr>
    </w:tbl>
    <w:p w14:paraId="7ED88D0D" w14:textId="77777777" w:rsidR="0010644A" w:rsidRPr="0010644A" w:rsidRDefault="0010644A" w:rsidP="0010644A">
      <w:pPr>
        <w:spacing w:after="0" w:line="240" w:lineRule="auto"/>
        <w:rPr>
          <w:sz w:val="2"/>
          <w:szCs w:val="2"/>
        </w:rPr>
      </w:pPr>
    </w:p>
    <w:p w14:paraId="017B9E9E" w14:textId="77777777" w:rsidR="0010644A" w:rsidRPr="0010644A" w:rsidRDefault="0010644A" w:rsidP="0010644A">
      <w:pPr>
        <w:spacing w:after="0" w:line="240" w:lineRule="auto"/>
        <w:rPr>
          <w:sz w:val="16"/>
          <w:szCs w:val="16"/>
        </w:rPr>
        <w:sectPr w:rsidR="0010644A" w:rsidRPr="0010644A" w:rsidSect="0010644A">
          <w:pgSz w:w="12240" w:h="15840"/>
          <w:pgMar w:top="288" w:right="432" w:bottom="288" w:left="432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925" w:tblpY="42"/>
        <w:tblW w:w="48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326"/>
        <w:gridCol w:w="301"/>
        <w:gridCol w:w="301"/>
        <w:gridCol w:w="301"/>
        <w:gridCol w:w="377"/>
        <w:gridCol w:w="381"/>
        <w:gridCol w:w="372"/>
        <w:gridCol w:w="2220"/>
      </w:tblGrid>
      <w:tr w:rsidR="00E64C0D" w:rsidRPr="0097576B" w14:paraId="509B3BA2" w14:textId="77777777" w:rsidTr="00E64C0D">
        <w:trPr>
          <w:cantSplit/>
          <w:trHeight w:hRule="exact" w:val="311"/>
        </w:trPr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4DF745FD" w14:textId="77777777" w:rsidR="00E64C0D" w:rsidRPr="0097576B" w:rsidRDefault="00E64C0D" w:rsidP="00E64C0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76B">
              <w:rPr>
                <w:b/>
                <w:bCs/>
                <w:sz w:val="20"/>
                <w:szCs w:val="20"/>
              </w:rPr>
              <w:t>September 2020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244E7EF" w14:textId="77777777" w:rsidR="00E64C0D" w:rsidRPr="0097576B" w:rsidRDefault="00E64C0D" w:rsidP="00E64C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27A50" w14:textId="77777777" w:rsidR="00E64C0D" w:rsidRPr="0097576B" w:rsidRDefault="00E64C0D" w:rsidP="00E64C0D">
            <w:pPr>
              <w:rPr>
                <w:bCs/>
                <w:sz w:val="20"/>
                <w:szCs w:val="20"/>
              </w:rPr>
            </w:pPr>
          </w:p>
        </w:tc>
      </w:tr>
      <w:tr w:rsidR="00E64C0D" w:rsidRPr="0097576B" w14:paraId="3176EF0B" w14:textId="77777777" w:rsidTr="00E64C0D">
        <w:trPr>
          <w:cantSplit/>
          <w:trHeight w:hRule="exact" w:val="27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B9741" w14:textId="77777777" w:rsidR="00E64C0D" w:rsidRPr="0097576B" w:rsidRDefault="00E64C0D" w:rsidP="00E64C0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proofErr w:type="spellStart"/>
            <w:r w:rsidRPr="0097576B">
              <w:rPr>
                <w:rFonts w:cs="Arial"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69DE9" w14:textId="77777777" w:rsidR="00E64C0D" w:rsidRPr="0097576B" w:rsidRDefault="00E64C0D" w:rsidP="00E64C0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7576B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4D2E0" w14:textId="77777777" w:rsidR="00E64C0D" w:rsidRPr="0097576B" w:rsidRDefault="00E64C0D" w:rsidP="00E64C0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7576B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AD669" w14:textId="77777777" w:rsidR="00E64C0D" w:rsidRPr="0097576B" w:rsidRDefault="00E64C0D" w:rsidP="00E64C0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7576B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0375D" w14:textId="77777777" w:rsidR="00E64C0D" w:rsidRPr="0097576B" w:rsidRDefault="00E64C0D" w:rsidP="00E64C0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7576B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8ADA0" w14:textId="77777777" w:rsidR="00E64C0D" w:rsidRPr="0097576B" w:rsidRDefault="00E64C0D" w:rsidP="00E64C0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7576B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B98781" w14:textId="77777777" w:rsidR="00E64C0D" w:rsidRPr="0097576B" w:rsidRDefault="00E64C0D" w:rsidP="00E64C0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7576B">
              <w:rPr>
                <w:rFonts w:cs="Arial"/>
                <w:bCs/>
                <w:sz w:val="18"/>
                <w:szCs w:val="18"/>
              </w:rPr>
              <w:t>Sa</w:t>
            </w: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E901211" w14:textId="23745E2E" w:rsidR="00E64C0D" w:rsidRPr="0097576B" w:rsidRDefault="00C767AB" w:rsidP="00E64C0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64C0D" w:rsidRPr="0097576B">
              <w:rPr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1E47B" w14:textId="77777777" w:rsidR="00E64C0D" w:rsidRPr="0097576B" w:rsidRDefault="00E64C0D" w:rsidP="00E64C0D">
            <w:pPr>
              <w:rPr>
                <w:rFonts w:cs="Arial"/>
                <w:bCs/>
                <w:sz w:val="18"/>
                <w:szCs w:val="18"/>
              </w:rPr>
            </w:pPr>
            <w:r w:rsidRPr="0097576B">
              <w:rPr>
                <w:bCs/>
                <w:sz w:val="18"/>
                <w:szCs w:val="18"/>
              </w:rPr>
              <w:t xml:space="preserve"> Teacher Orientation</w:t>
            </w:r>
          </w:p>
        </w:tc>
      </w:tr>
      <w:tr w:rsidR="00E64C0D" w:rsidRPr="0097576B" w14:paraId="7D612511" w14:textId="77777777" w:rsidTr="00C767AB">
        <w:trPr>
          <w:cantSplit/>
          <w:trHeight w:hRule="exact" w:val="27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D40DA" w14:textId="77777777" w:rsidR="00E64C0D" w:rsidRPr="0097576B" w:rsidRDefault="00E64C0D" w:rsidP="00E64C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CC75" w14:textId="77777777" w:rsidR="00E64C0D" w:rsidRPr="0097576B" w:rsidRDefault="00E64C0D" w:rsidP="00E64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494F23" w14:textId="77777777" w:rsidR="00E64C0D" w:rsidRPr="001E1087" w:rsidRDefault="00E64C0D" w:rsidP="00E64C0D">
            <w:pPr>
              <w:jc w:val="center"/>
              <w:rPr>
                <w:b/>
                <w:bCs/>
                <w:sz w:val="18"/>
                <w:szCs w:val="18"/>
              </w:rPr>
            </w:pPr>
            <w:r w:rsidRPr="001E108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6DD91E" w14:textId="77777777" w:rsidR="00E64C0D" w:rsidRPr="0097576B" w:rsidRDefault="00E64C0D" w:rsidP="00E64C0D">
            <w:pPr>
              <w:jc w:val="center"/>
              <w:rPr>
                <w:b/>
                <w:sz w:val="18"/>
                <w:szCs w:val="18"/>
              </w:rPr>
            </w:pPr>
            <w:r w:rsidRPr="009757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2F20D9" w14:textId="77777777" w:rsidR="00E64C0D" w:rsidRPr="0097576B" w:rsidRDefault="00E64C0D" w:rsidP="00E64C0D">
            <w:pPr>
              <w:jc w:val="center"/>
              <w:rPr>
                <w:b/>
                <w:sz w:val="18"/>
                <w:szCs w:val="18"/>
              </w:rPr>
            </w:pPr>
            <w:r w:rsidRPr="0097576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C1394" w14:textId="77777777" w:rsidR="00E64C0D" w:rsidRPr="0097576B" w:rsidRDefault="00E64C0D" w:rsidP="00E64C0D">
            <w:pPr>
              <w:jc w:val="center"/>
              <w:rPr>
                <w:sz w:val="18"/>
                <w:szCs w:val="18"/>
              </w:rPr>
            </w:pPr>
            <w:r w:rsidRPr="0097576B">
              <w:rPr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57DA12" w14:textId="77777777" w:rsidR="00E64C0D" w:rsidRPr="0097576B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 w:rsidRPr="0097576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A55E56A" w14:textId="77777777" w:rsidR="00E64C0D" w:rsidRPr="0097576B" w:rsidRDefault="00E64C0D" w:rsidP="00E64C0D">
            <w:pPr>
              <w:jc w:val="center"/>
              <w:rPr>
                <w:b/>
                <w:bCs/>
                <w:sz w:val="18"/>
                <w:szCs w:val="18"/>
              </w:rPr>
            </w:pPr>
            <w:r w:rsidRPr="0097576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EFD87" w14:textId="77777777" w:rsidR="00E64C0D" w:rsidRPr="0097576B" w:rsidRDefault="00E64C0D" w:rsidP="00E64C0D">
            <w:pPr>
              <w:rPr>
                <w:b/>
                <w:bCs/>
                <w:sz w:val="18"/>
                <w:szCs w:val="18"/>
              </w:rPr>
            </w:pPr>
            <w:r w:rsidRPr="0097576B">
              <w:rPr>
                <w:b/>
                <w:bCs/>
                <w:sz w:val="18"/>
                <w:szCs w:val="18"/>
              </w:rPr>
              <w:t xml:space="preserve"> </w:t>
            </w:r>
            <w:r w:rsidRPr="0097576B">
              <w:rPr>
                <w:bCs/>
                <w:sz w:val="18"/>
                <w:szCs w:val="18"/>
              </w:rPr>
              <w:t>Labor Day (No School)</w:t>
            </w:r>
          </w:p>
        </w:tc>
      </w:tr>
      <w:tr w:rsidR="00E64C0D" w:rsidRPr="0097576B" w14:paraId="0971F736" w14:textId="77777777" w:rsidTr="00E64C0D">
        <w:trPr>
          <w:cantSplit/>
          <w:trHeight w:hRule="exact" w:val="27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7F54A" w14:textId="77777777" w:rsidR="00E64C0D" w:rsidRPr="0097576B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 w:rsidRPr="0097576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E9D1F5" w14:textId="77777777" w:rsidR="00E64C0D" w:rsidRPr="0097576B" w:rsidRDefault="00E64C0D" w:rsidP="00E64C0D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7576B">
              <w:rPr>
                <w:rFonts w:eastAsia="Arial Unicode MS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84EB8" w14:textId="77777777" w:rsidR="00E64C0D" w:rsidRPr="0097576B" w:rsidRDefault="00E64C0D" w:rsidP="00E64C0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7576B">
              <w:rPr>
                <w:b/>
                <w:sz w:val="18"/>
                <w:szCs w:val="18"/>
                <w:u w:val="single"/>
              </w:rPr>
              <w:t>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08A7D" w14:textId="77777777" w:rsidR="00E64C0D" w:rsidRPr="0097576B" w:rsidRDefault="00E64C0D" w:rsidP="00E64C0D">
            <w:pPr>
              <w:jc w:val="center"/>
              <w:rPr>
                <w:sz w:val="18"/>
                <w:szCs w:val="18"/>
              </w:rPr>
            </w:pPr>
            <w:r w:rsidRPr="0097576B">
              <w:rPr>
                <w:sz w:val="18"/>
                <w:szCs w:val="18"/>
              </w:rPr>
              <w:t>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BD3E" w14:textId="77777777" w:rsidR="00E64C0D" w:rsidRPr="0097576B" w:rsidRDefault="00E64C0D" w:rsidP="00E64C0D">
            <w:pPr>
              <w:jc w:val="center"/>
              <w:rPr>
                <w:sz w:val="18"/>
                <w:szCs w:val="18"/>
              </w:rPr>
            </w:pPr>
            <w:r w:rsidRPr="0097576B">
              <w:rPr>
                <w:sz w:val="18"/>
                <w:szCs w:val="18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AB92" w14:textId="77777777" w:rsidR="00E64C0D" w:rsidRPr="0097576B" w:rsidRDefault="00E64C0D" w:rsidP="00E64C0D">
            <w:pPr>
              <w:jc w:val="center"/>
              <w:rPr>
                <w:sz w:val="18"/>
                <w:szCs w:val="18"/>
              </w:rPr>
            </w:pPr>
            <w:r w:rsidRPr="0097576B">
              <w:rPr>
                <w:sz w:val="18"/>
                <w:szCs w:val="18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5FD4C9" w14:textId="77777777" w:rsidR="00E64C0D" w:rsidRPr="0097576B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 w:rsidRPr="0097576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E72E735" w14:textId="77777777" w:rsidR="00E64C0D" w:rsidRPr="0097576B" w:rsidRDefault="00E64C0D" w:rsidP="00E64C0D">
            <w:pPr>
              <w:jc w:val="center"/>
              <w:rPr>
                <w:b/>
                <w:bCs/>
                <w:sz w:val="18"/>
                <w:szCs w:val="18"/>
              </w:rPr>
            </w:pPr>
            <w:r w:rsidRPr="0097576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C9AF7" w14:textId="77777777" w:rsidR="00E64C0D" w:rsidRPr="0097576B" w:rsidRDefault="00E64C0D" w:rsidP="00E64C0D">
            <w:pPr>
              <w:rPr>
                <w:bCs/>
                <w:sz w:val="18"/>
                <w:szCs w:val="18"/>
              </w:rPr>
            </w:pPr>
            <w:r w:rsidRPr="0097576B">
              <w:rPr>
                <w:bCs/>
                <w:sz w:val="18"/>
                <w:szCs w:val="18"/>
              </w:rPr>
              <w:t xml:space="preserve"> </w:t>
            </w:r>
            <w:r w:rsidRPr="0097576B">
              <w:rPr>
                <w:b/>
                <w:bCs/>
                <w:sz w:val="18"/>
                <w:szCs w:val="18"/>
              </w:rPr>
              <w:t xml:space="preserve">School Opens for </w:t>
            </w:r>
            <w:r>
              <w:rPr>
                <w:b/>
                <w:bCs/>
                <w:sz w:val="18"/>
                <w:szCs w:val="18"/>
              </w:rPr>
              <w:t>S</w:t>
            </w:r>
            <w:r w:rsidRPr="0097576B">
              <w:rPr>
                <w:b/>
                <w:bCs/>
                <w:sz w:val="18"/>
                <w:szCs w:val="18"/>
              </w:rPr>
              <w:t>tudents</w:t>
            </w:r>
          </w:p>
        </w:tc>
      </w:tr>
      <w:tr w:rsidR="00E64C0D" w:rsidRPr="0097576B" w14:paraId="784349D0" w14:textId="77777777" w:rsidTr="00E64C0D">
        <w:trPr>
          <w:cantSplit/>
          <w:trHeight w:hRule="exact" w:val="27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5814B" w14:textId="77777777" w:rsidR="00E64C0D" w:rsidRPr="0097576B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 w:rsidRPr="0097576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20AA" w14:textId="77777777" w:rsidR="00E64C0D" w:rsidRPr="0097576B" w:rsidRDefault="00E64C0D" w:rsidP="00E64C0D">
            <w:pPr>
              <w:jc w:val="center"/>
              <w:rPr>
                <w:sz w:val="18"/>
                <w:szCs w:val="18"/>
                <w:u w:val="single"/>
              </w:rPr>
            </w:pPr>
            <w:r w:rsidRPr="0097576B">
              <w:rPr>
                <w:sz w:val="18"/>
                <w:szCs w:val="18"/>
                <w:u w:val="single"/>
              </w:rPr>
              <w:t>14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814DE" w14:textId="77777777" w:rsidR="00E64C0D" w:rsidRPr="0097576B" w:rsidRDefault="00E64C0D" w:rsidP="00E64C0D">
            <w:pPr>
              <w:jc w:val="center"/>
              <w:rPr>
                <w:sz w:val="18"/>
                <w:szCs w:val="18"/>
              </w:rPr>
            </w:pPr>
            <w:r w:rsidRPr="0097576B">
              <w:rPr>
                <w:sz w:val="18"/>
                <w:szCs w:val="18"/>
              </w:rPr>
              <w:t>15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54CD5" w14:textId="77777777" w:rsidR="00E64C0D" w:rsidRPr="0097576B" w:rsidRDefault="00E64C0D" w:rsidP="00E64C0D">
            <w:pPr>
              <w:jc w:val="center"/>
              <w:rPr>
                <w:sz w:val="18"/>
                <w:szCs w:val="18"/>
              </w:rPr>
            </w:pPr>
            <w:r w:rsidRPr="0097576B">
              <w:rPr>
                <w:sz w:val="18"/>
                <w:szCs w:val="18"/>
              </w:rPr>
              <w:t>16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16C75" w14:textId="77777777" w:rsidR="00E64C0D" w:rsidRPr="0097576B" w:rsidRDefault="00E64C0D" w:rsidP="00E64C0D">
            <w:pPr>
              <w:jc w:val="center"/>
              <w:rPr>
                <w:sz w:val="18"/>
                <w:szCs w:val="18"/>
              </w:rPr>
            </w:pPr>
            <w:r w:rsidRPr="0097576B">
              <w:rPr>
                <w:sz w:val="18"/>
                <w:szCs w:val="18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A9F9F" w14:textId="77777777" w:rsidR="00E64C0D" w:rsidRPr="0097576B" w:rsidRDefault="00E64C0D" w:rsidP="00E64C0D">
            <w:pPr>
              <w:jc w:val="center"/>
              <w:rPr>
                <w:sz w:val="18"/>
                <w:szCs w:val="18"/>
              </w:rPr>
            </w:pPr>
            <w:r w:rsidRPr="0097576B">
              <w:rPr>
                <w:sz w:val="18"/>
                <w:szCs w:val="18"/>
              </w:rPr>
              <w:t>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FA4572" w14:textId="77777777" w:rsidR="00E64C0D" w:rsidRPr="0097576B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 w:rsidRPr="0097576B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646E01C" w14:textId="77777777" w:rsidR="00E64C0D" w:rsidRPr="0097576B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 w:rsidRPr="0097576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066C5" w14:textId="77777777" w:rsidR="00E64C0D" w:rsidRPr="0097576B" w:rsidRDefault="00E64C0D" w:rsidP="00E64C0D">
            <w:pPr>
              <w:rPr>
                <w:bCs/>
                <w:sz w:val="18"/>
                <w:szCs w:val="18"/>
              </w:rPr>
            </w:pPr>
            <w:r w:rsidRPr="0097576B">
              <w:rPr>
                <w:bCs/>
                <w:sz w:val="18"/>
                <w:szCs w:val="18"/>
              </w:rPr>
              <w:t xml:space="preserve"> Back </w:t>
            </w:r>
            <w:proofErr w:type="gramStart"/>
            <w:r w:rsidRPr="0097576B">
              <w:rPr>
                <w:bCs/>
                <w:sz w:val="18"/>
                <w:szCs w:val="18"/>
              </w:rPr>
              <w:t>To</w:t>
            </w:r>
            <w:proofErr w:type="gramEnd"/>
            <w:r w:rsidRPr="0097576B">
              <w:rPr>
                <w:bCs/>
                <w:sz w:val="18"/>
                <w:szCs w:val="18"/>
              </w:rPr>
              <w:t xml:space="preserve"> School Night (7pm)</w:t>
            </w:r>
          </w:p>
        </w:tc>
      </w:tr>
      <w:tr w:rsidR="00E64C0D" w:rsidRPr="0097576B" w14:paraId="5AFBA25F" w14:textId="77777777" w:rsidTr="00E64C0D">
        <w:trPr>
          <w:cantSplit/>
          <w:trHeight w:hRule="exact" w:val="27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39DE2" w14:textId="77777777" w:rsidR="00E64C0D" w:rsidRPr="0097576B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 w:rsidRPr="0097576B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CC18B" w14:textId="77777777" w:rsidR="00E64C0D" w:rsidRPr="0097576B" w:rsidRDefault="00E64C0D" w:rsidP="00E64C0D">
            <w:pPr>
              <w:jc w:val="center"/>
              <w:rPr>
                <w:sz w:val="18"/>
                <w:szCs w:val="18"/>
              </w:rPr>
            </w:pPr>
            <w:r w:rsidRPr="0097576B">
              <w:rPr>
                <w:sz w:val="18"/>
                <w:szCs w:val="18"/>
              </w:rPr>
              <w:t>21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9AE30" w14:textId="77777777" w:rsidR="00E64C0D" w:rsidRPr="0097576B" w:rsidRDefault="00E64C0D" w:rsidP="00E64C0D">
            <w:pPr>
              <w:jc w:val="center"/>
              <w:rPr>
                <w:sz w:val="18"/>
                <w:szCs w:val="18"/>
              </w:rPr>
            </w:pPr>
            <w:r w:rsidRPr="0097576B">
              <w:rPr>
                <w:sz w:val="18"/>
                <w:szCs w:val="18"/>
              </w:rPr>
              <w:t>22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C4639" w14:textId="77777777" w:rsidR="00E64C0D" w:rsidRPr="0097576B" w:rsidRDefault="00E64C0D" w:rsidP="00E64C0D">
            <w:pPr>
              <w:jc w:val="center"/>
              <w:rPr>
                <w:sz w:val="18"/>
                <w:szCs w:val="18"/>
              </w:rPr>
            </w:pPr>
            <w:r w:rsidRPr="0097576B">
              <w:rPr>
                <w:sz w:val="18"/>
                <w:szCs w:val="18"/>
              </w:rPr>
              <w:t>23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EC9EE" w14:textId="77777777" w:rsidR="00E64C0D" w:rsidRPr="0097576B" w:rsidRDefault="00E64C0D" w:rsidP="00E64C0D">
            <w:pPr>
              <w:jc w:val="center"/>
              <w:rPr>
                <w:sz w:val="18"/>
                <w:szCs w:val="18"/>
              </w:rPr>
            </w:pPr>
            <w:r w:rsidRPr="0097576B">
              <w:rPr>
                <w:sz w:val="18"/>
                <w:szCs w:val="18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58568" w14:textId="77777777" w:rsidR="00E64C0D" w:rsidRPr="0097576B" w:rsidRDefault="00E64C0D" w:rsidP="00E64C0D">
            <w:pPr>
              <w:jc w:val="center"/>
              <w:rPr>
                <w:sz w:val="18"/>
                <w:szCs w:val="18"/>
              </w:rPr>
            </w:pPr>
            <w:r w:rsidRPr="0097576B">
              <w:rPr>
                <w:sz w:val="18"/>
                <w:szCs w:val="18"/>
              </w:rPr>
              <w:t>25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8BA75E" w14:textId="77777777" w:rsidR="00E64C0D" w:rsidRPr="0097576B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 w:rsidRPr="0097576B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CA0B104" w14:textId="77777777" w:rsidR="00E64C0D" w:rsidRPr="0097576B" w:rsidRDefault="00E64C0D" w:rsidP="00E64C0D">
            <w:pPr>
              <w:jc w:val="center"/>
              <w:rPr>
                <w:b/>
                <w:bCs/>
                <w:sz w:val="18"/>
                <w:szCs w:val="18"/>
              </w:rPr>
            </w:pPr>
            <w:r w:rsidRPr="0097576B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3C790" w14:textId="77777777" w:rsidR="00E64C0D" w:rsidRPr="0097576B" w:rsidRDefault="00E64C0D" w:rsidP="00E64C0D">
            <w:pPr>
              <w:rPr>
                <w:bCs/>
                <w:sz w:val="18"/>
                <w:szCs w:val="18"/>
              </w:rPr>
            </w:pPr>
            <w:r w:rsidRPr="0097576B">
              <w:rPr>
                <w:bCs/>
                <w:sz w:val="18"/>
                <w:szCs w:val="18"/>
              </w:rPr>
              <w:t xml:space="preserve"> Yom Kippur </w:t>
            </w:r>
            <w:r w:rsidRPr="0097576B">
              <w:rPr>
                <w:b/>
                <w:bCs/>
                <w:sz w:val="18"/>
                <w:szCs w:val="18"/>
              </w:rPr>
              <w:t>(No School)</w:t>
            </w:r>
          </w:p>
        </w:tc>
      </w:tr>
      <w:tr w:rsidR="00E64C0D" w:rsidRPr="0097576B" w14:paraId="69F96846" w14:textId="77777777" w:rsidTr="00E64C0D">
        <w:trPr>
          <w:cantSplit/>
          <w:trHeight w:hRule="exact" w:val="27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10629" w14:textId="77777777" w:rsidR="00E64C0D" w:rsidRPr="0097576B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 w:rsidRPr="0097576B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A5F8BD" w14:textId="77777777" w:rsidR="00E64C0D" w:rsidRPr="0097576B" w:rsidRDefault="00E64C0D" w:rsidP="00E64C0D">
            <w:pPr>
              <w:jc w:val="center"/>
              <w:rPr>
                <w:sz w:val="18"/>
                <w:szCs w:val="18"/>
              </w:rPr>
            </w:pPr>
            <w:r w:rsidRPr="0097576B">
              <w:rPr>
                <w:sz w:val="18"/>
                <w:szCs w:val="18"/>
              </w:rPr>
              <w:t>28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13B9" w14:textId="77777777" w:rsidR="00E64C0D" w:rsidRPr="0097576B" w:rsidRDefault="00E64C0D" w:rsidP="00E64C0D">
            <w:pPr>
              <w:jc w:val="center"/>
              <w:rPr>
                <w:sz w:val="18"/>
                <w:szCs w:val="18"/>
              </w:rPr>
            </w:pPr>
            <w:r w:rsidRPr="0097576B">
              <w:rPr>
                <w:sz w:val="18"/>
                <w:szCs w:val="18"/>
              </w:rPr>
              <w:t>29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57F5E" w14:textId="77777777" w:rsidR="00E64C0D" w:rsidRPr="0097576B" w:rsidRDefault="00E64C0D" w:rsidP="00E64C0D">
            <w:pPr>
              <w:jc w:val="center"/>
              <w:rPr>
                <w:sz w:val="18"/>
                <w:szCs w:val="18"/>
              </w:rPr>
            </w:pPr>
            <w:r w:rsidRPr="0097576B">
              <w:rPr>
                <w:sz w:val="18"/>
                <w:szCs w:val="18"/>
              </w:rPr>
              <w:t>30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406D9" w14:textId="77777777" w:rsidR="00E64C0D" w:rsidRPr="0097576B" w:rsidRDefault="00E64C0D" w:rsidP="00E64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79A88" w14:textId="77777777" w:rsidR="00E64C0D" w:rsidRPr="0097576B" w:rsidRDefault="00E64C0D" w:rsidP="00E64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203C3C" w14:textId="77777777" w:rsidR="00E64C0D" w:rsidRPr="0097576B" w:rsidRDefault="00E64C0D" w:rsidP="00E64C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381C5" w14:textId="77777777" w:rsidR="00E64C0D" w:rsidRPr="0097576B" w:rsidRDefault="00E64C0D" w:rsidP="00E64C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63057" w14:textId="77777777" w:rsidR="00E64C0D" w:rsidRPr="0097576B" w:rsidRDefault="00E64C0D" w:rsidP="00E64C0D">
            <w:pPr>
              <w:pStyle w:val="ListParagraph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97576B">
              <w:rPr>
                <w:bCs/>
                <w:sz w:val="18"/>
                <w:szCs w:val="18"/>
              </w:rPr>
              <w:t>Staff Day of Prayer</w:t>
            </w:r>
          </w:p>
        </w:tc>
      </w:tr>
    </w:tbl>
    <w:p w14:paraId="32C38FBD" w14:textId="77777777" w:rsidR="009715E8" w:rsidRDefault="009715E8" w:rsidP="0010644A">
      <w:pPr>
        <w:spacing w:after="0" w:line="240" w:lineRule="auto"/>
        <w:rPr>
          <w:sz w:val="10"/>
          <w:szCs w:val="10"/>
        </w:rPr>
      </w:pPr>
    </w:p>
    <w:tbl>
      <w:tblPr>
        <w:tblpPr w:leftFromText="180" w:rightFromText="180" w:vertAnchor="text" w:horzAnchor="page" w:tblpX="6325" w:tblpY="325"/>
        <w:tblW w:w="48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"/>
        <w:gridCol w:w="362"/>
        <w:gridCol w:w="270"/>
        <w:gridCol w:w="360"/>
        <w:gridCol w:w="270"/>
        <w:gridCol w:w="360"/>
        <w:gridCol w:w="360"/>
        <w:gridCol w:w="450"/>
        <w:gridCol w:w="2160"/>
      </w:tblGrid>
      <w:tr w:rsidR="00316D35" w14:paraId="530427EB" w14:textId="77777777" w:rsidTr="00316D35">
        <w:trPr>
          <w:cantSplit/>
          <w:trHeight w:hRule="exact" w:val="311"/>
        </w:trPr>
        <w:tc>
          <w:tcPr>
            <w:tcW w:w="2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0A81A16D" w14:textId="77777777" w:rsidR="00316D35" w:rsidRPr="00702A12" w:rsidRDefault="00316D35" w:rsidP="00316D35">
            <w:pPr>
              <w:jc w:val="center"/>
              <w:rPr>
                <w:b/>
                <w:bCs/>
                <w:sz w:val="24"/>
                <w:szCs w:val="24"/>
              </w:rPr>
            </w:pPr>
            <w:r w:rsidRPr="00702A12">
              <w:rPr>
                <w:b/>
                <w:bCs/>
                <w:sz w:val="24"/>
                <w:szCs w:val="24"/>
              </w:rPr>
              <w:t>March 2021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A1A86AD" w14:textId="77777777" w:rsidR="00316D35" w:rsidRPr="006A123F" w:rsidRDefault="00316D35" w:rsidP="00316D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D578A" w14:textId="77777777" w:rsidR="00316D35" w:rsidRPr="006A123F" w:rsidRDefault="00316D35" w:rsidP="00316D35">
            <w:pPr>
              <w:rPr>
                <w:bCs/>
                <w:sz w:val="18"/>
                <w:szCs w:val="18"/>
              </w:rPr>
            </w:pPr>
          </w:p>
        </w:tc>
      </w:tr>
      <w:tr w:rsidR="00316D35" w14:paraId="38081F6B" w14:textId="77777777" w:rsidTr="00316D35">
        <w:trPr>
          <w:cantSplit/>
          <w:trHeight w:hRule="exact" w:val="278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C3397" w14:textId="77777777" w:rsidR="00316D35" w:rsidRPr="00AA36B9" w:rsidRDefault="00316D35" w:rsidP="00316D3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proofErr w:type="spellStart"/>
            <w:r w:rsidRPr="00AA36B9">
              <w:rPr>
                <w:rFonts w:cs="Arial"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42429" w14:textId="77777777" w:rsidR="00316D35" w:rsidRPr="00AA36B9" w:rsidRDefault="00316D35" w:rsidP="00316D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C1FDA" w14:textId="77777777" w:rsidR="00316D35" w:rsidRPr="00AA36B9" w:rsidRDefault="00316D35" w:rsidP="00316D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E917C" w14:textId="77777777" w:rsidR="00316D35" w:rsidRPr="00AA36B9" w:rsidRDefault="00316D35" w:rsidP="00316D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03117" w14:textId="77777777" w:rsidR="00316D35" w:rsidRPr="00AA36B9" w:rsidRDefault="00316D35" w:rsidP="00316D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820B0" w14:textId="77777777" w:rsidR="00316D35" w:rsidRPr="00AA36B9" w:rsidRDefault="00316D35" w:rsidP="00316D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3AD7E8" w14:textId="77777777" w:rsidR="00316D35" w:rsidRPr="00AA36B9" w:rsidRDefault="00316D35" w:rsidP="00316D3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36B9">
              <w:rPr>
                <w:rFonts w:cs="Arial"/>
                <w:bCs/>
                <w:sz w:val="18"/>
                <w:szCs w:val="18"/>
              </w:rPr>
              <w:t>Sa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2799C33" w14:textId="77777777" w:rsidR="00316D35" w:rsidRPr="006A123F" w:rsidRDefault="00316D35" w:rsidP="00316D3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A123F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A1DDB" w14:textId="77777777" w:rsidR="00316D35" w:rsidRPr="006A123F" w:rsidRDefault="00316D35" w:rsidP="00316D3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A123F">
              <w:rPr>
                <w:rFonts w:cs="Arial"/>
                <w:bCs/>
                <w:sz w:val="18"/>
                <w:szCs w:val="18"/>
              </w:rPr>
              <w:t xml:space="preserve"> Mid-Quarter </w:t>
            </w:r>
          </w:p>
        </w:tc>
      </w:tr>
      <w:tr w:rsidR="00316D35" w14:paraId="482440F4" w14:textId="77777777" w:rsidTr="00316D35">
        <w:trPr>
          <w:cantSplit/>
          <w:trHeight w:hRule="exact" w:val="278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A22F0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2D93" w14:textId="77777777" w:rsidR="00316D35" w:rsidRPr="00702A12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038D2" w14:textId="77777777" w:rsidR="00316D35" w:rsidRPr="00702A12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090A7" w14:textId="77777777" w:rsidR="00316D35" w:rsidRPr="00702A12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A31A2" w14:textId="77777777" w:rsidR="00316D35" w:rsidRPr="00702A12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EDAF6" w14:textId="77777777" w:rsidR="00316D35" w:rsidRPr="00054D92" w:rsidRDefault="00316D35" w:rsidP="00316D35">
            <w:pPr>
              <w:jc w:val="center"/>
              <w:rPr>
                <w:sz w:val="18"/>
                <w:szCs w:val="18"/>
                <w:u w:val="single"/>
              </w:rPr>
            </w:pPr>
            <w:r w:rsidRPr="00054D92">
              <w:rPr>
                <w:sz w:val="18"/>
                <w:szCs w:val="18"/>
                <w:u w:val="single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A2D14D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344712F" w14:textId="77777777" w:rsidR="00316D35" w:rsidRPr="000550F3" w:rsidRDefault="00316D35" w:rsidP="00316D35">
            <w:pPr>
              <w:jc w:val="center"/>
              <w:rPr>
                <w:b/>
                <w:bCs/>
                <w:sz w:val="18"/>
                <w:szCs w:val="18"/>
              </w:rPr>
            </w:pPr>
            <w:r w:rsidRPr="000550F3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6D55D" w14:textId="77777777" w:rsidR="00316D35" w:rsidRPr="006A123F" w:rsidRDefault="00316D35" w:rsidP="00316D35">
            <w:pPr>
              <w:rPr>
                <w:bCs/>
                <w:sz w:val="18"/>
                <w:szCs w:val="18"/>
              </w:rPr>
            </w:pPr>
            <w:r w:rsidRPr="006A123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Staff Dev. Day </w:t>
            </w:r>
            <w:r w:rsidRPr="00462CC9">
              <w:rPr>
                <w:b/>
                <w:bCs/>
                <w:sz w:val="18"/>
                <w:szCs w:val="18"/>
              </w:rPr>
              <w:t>(No School)</w:t>
            </w:r>
          </w:p>
        </w:tc>
      </w:tr>
      <w:tr w:rsidR="00316D35" w14:paraId="145F3866" w14:textId="77777777" w:rsidTr="00316D35">
        <w:trPr>
          <w:cantSplit/>
          <w:trHeight w:hRule="exact" w:val="278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CBE43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BE036" w14:textId="77777777" w:rsidR="00316D35" w:rsidRPr="00860033" w:rsidRDefault="00316D35" w:rsidP="00316D35">
            <w:pPr>
              <w:jc w:val="center"/>
              <w:rPr>
                <w:rFonts w:eastAsia="Arial Unicode MS" w:cs="Arial"/>
                <w:bCs/>
                <w:color w:val="CC0000"/>
                <w:sz w:val="18"/>
                <w:szCs w:val="18"/>
              </w:rPr>
            </w:pPr>
            <w:r w:rsidRPr="00860033">
              <w:rPr>
                <w:rFonts w:eastAsia="Arial Unicode MS" w:cs="Arial"/>
                <w:bCs/>
                <w:sz w:val="18"/>
                <w:szCs w:val="18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56995" w14:textId="77777777" w:rsidR="00316D35" w:rsidRPr="00702A12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05D9B" w14:textId="77777777" w:rsidR="00316D35" w:rsidRPr="00702A12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3F368" w14:textId="77777777" w:rsidR="00316D35" w:rsidRPr="00702A12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D8611" w14:textId="77777777" w:rsidR="00316D35" w:rsidRPr="00702A12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7D173C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8F14990" w14:textId="77777777" w:rsidR="00316D35" w:rsidRPr="000550F3" w:rsidRDefault="00316D35" w:rsidP="00316D35">
            <w:pPr>
              <w:jc w:val="center"/>
              <w:rPr>
                <w:b/>
                <w:bCs/>
                <w:sz w:val="16"/>
                <w:szCs w:val="16"/>
              </w:rPr>
            </w:pPr>
            <w:r w:rsidRPr="000550F3">
              <w:rPr>
                <w:b/>
                <w:bCs/>
                <w:sz w:val="16"/>
                <w:szCs w:val="16"/>
              </w:rPr>
              <w:t>29-31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00151" w14:textId="77777777" w:rsidR="00316D35" w:rsidRPr="00FB1538" w:rsidRDefault="00316D35" w:rsidP="00316D35">
            <w:pPr>
              <w:rPr>
                <w:b/>
                <w:bCs/>
                <w:sz w:val="16"/>
                <w:szCs w:val="16"/>
              </w:rPr>
            </w:pPr>
            <w:r w:rsidRPr="00FB1538">
              <w:rPr>
                <w:bCs/>
                <w:sz w:val="16"/>
                <w:szCs w:val="16"/>
              </w:rPr>
              <w:t xml:space="preserve"> Spring/Easter Break </w:t>
            </w:r>
            <w:r w:rsidRPr="00FB1538">
              <w:rPr>
                <w:b/>
                <w:bCs/>
                <w:sz w:val="16"/>
                <w:szCs w:val="16"/>
              </w:rPr>
              <w:t xml:space="preserve">(No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FB1538">
              <w:rPr>
                <w:b/>
                <w:bCs/>
                <w:sz w:val="16"/>
                <w:szCs w:val="16"/>
              </w:rPr>
              <w:t>chool)</w:t>
            </w:r>
          </w:p>
        </w:tc>
      </w:tr>
      <w:tr w:rsidR="00316D35" w14:paraId="008AF8DD" w14:textId="77777777" w:rsidTr="00316D35">
        <w:trPr>
          <w:cantSplit/>
          <w:trHeight w:hRule="exact" w:val="278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36ED5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A9B0" w14:textId="77777777" w:rsidR="00316D35" w:rsidRPr="00702A12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D8346" w14:textId="77777777" w:rsidR="00316D35" w:rsidRPr="00702A12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2196E" w14:textId="77777777" w:rsidR="00316D35" w:rsidRPr="00702A12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65453" w14:textId="77777777" w:rsidR="00316D35" w:rsidRPr="00702A12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2DB2F1" w14:textId="77777777" w:rsidR="00316D35" w:rsidRPr="00054D92" w:rsidRDefault="00316D35" w:rsidP="00316D35">
            <w:pPr>
              <w:jc w:val="center"/>
              <w:rPr>
                <w:b/>
                <w:sz w:val="18"/>
                <w:szCs w:val="18"/>
              </w:rPr>
            </w:pPr>
            <w:r w:rsidRPr="00C30861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36A9A1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F167CC6" w14:textId="77777777" w:rsidR="00316D35" w:rsidRPr="006A123F" w:rsidRDefault="00316D35" w:rsidP="00316D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D985D" w14:textId="77777777" w:rsidR="00316D35" w:rsidRPr="006A123F" w:rsidRDefault="00316D35" w:rsidP="00316D35">
            <w:pPr>
              <w:rPr>
                <w:bCs/>
                <w:sz w:val="18"/>
                <w:szCs w:val="18"/>
              </w:rPr>
            </w:pPr>
          </w:p>
        </w:tc>
      </w:tr>
      <w:tr w:rsidR="00316D35" w14:paraId="26155579" w14:textId="77777777" w:rsidTr="00316D35">
        <w:trPr>
          <w:cantSplit/>
          <w:trHeight w:hRule="exact" w:val="278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9D7ED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8E4B" w14:textId="77777777" w:rsidR="00316D35" w:rsidRPr="00702A12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A78A" w14:textId="77777777" w:rsidR="00316D35" w:rsidRPr="00702A12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0403B" w14:textId="77777777" w:rsidR="00316D35" w:rsidRPr="00702A12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D153C" w14:textId="77777777" w:rsidR="00316D35" w:rsidRPr="00702A12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49E1A" w14:textId="77777777" w:rsidR="00316D35" w:rsidRPr="00702A12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72164C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8CE4D0E" w14:textId="77777777" w:rsidR="00316D35" w:rsidRPr="006A123F" w:rsidRDefault="00316D35" w:rsidP="00316D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EFE0E" w14:textId="77777777" w:rsidR="00316D35" w:rsidRPr="006A123F" w:rsidRDefault="00316D35" w:rsidP="00316D35">
            <w:pPr>
              <w:rPr>
                <w:bCs/>
                <w:sz w:val="18"/>
                <w:szCs w:val="18"/>
              </w:rPr>
            </w:pPr>
          </w:p>
        </w:tc>
      </w:tr>
      <w:tr w:rsidR="00316D35" w14:paraId="3624E9C1" w14:textId="77777777" w:rsidTr="00316D35">
        <w:trPr>
          <w:cantSplit/>
          <w:trHeight w:hRule="exact" w:val="278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CDC80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23D04D" w14:textId="77777777" w:rsidR="00316D35" w:rsidRPr="00C30861" w:rsidRDefault="00316D35" w:rsidP="00316D35">
            <w:pPr>
              <w:jc w:val="center"/>
              <w:rPr>
                <w:b/>
                <w:sz w:val="18"/>
                <w:szCs w:val="18"/>
              </w:rPr>
            </w:pPr>
            <w:r w:rsidRPr="00C30861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FADD7C" w14:textId="77777777" w:rsidR="00316D35" w:rsidRPr="00C30861" w:rsidRDefault="00316D35" w:rsidP="00316D35">
            <w:pPr>
              <w:jc w:val="center"/>
              <w:rPr>
                <w:b/>
                <w:sz w:val="18"/>
                <w:szCs w:val="18"/>
              </w:rPr>
            </w:pPr>
            <w:r w:rsidRPr="00C30861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0FAAC5" w14:textId="77777777" w:rsidR="00316D35" w:rsidRPr="00C30861" w:rsidRDefault="00316D35" w:rsidP="00316D35">
            <w:pPr>
              <w:jc w:val="center"/>
              <w:rPr>
                <w:b/>
                <w:sz w:val="18"/>
                <w:szCs w:val="18"/>
              </w:rPr>
            </w:pPr>
            <w:r w:rsidRPr="00C30861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747C5" w14:textId="77777777" w:rsidR="00316D35" w:rsidRPr="00702A12" w:rsidRDefault="00316D35" w:rsidP="0031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92250" w14:textId="77777777" w:rsidR="00316D35" w:rsidRPr="00702A12" w:rsidRDefault="00316D35" w:rsidP="0031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16376C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8F456" w14:textId="77777777" w:rsidR="00316D35" w:rsidRPr="006A123F" w:rsidRDefault="00316D35" w:rsidP="00316D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279BC" w14:textId="77777777" w:rsidR="00316D35" w:rsidRPr="006A123F" w:rsidRDefault="00316D35" w:rsidP="00316D35">
            <w:pPr>
              <w:rPr>
                <w:bCs/>
                <w:sz w:val="18"/>
                <w:szCs w:val="18"/>
              </w:rPr>
            </w:pPr>
          </w:p>
        </w:tc>
      </w:tr>
    </w:tbl>
    <w:p w14:paraId="136E0D12" w14:textId="77777777" w:rsidR="009715E8" w:rsidRDefault="009715E8" w:rsidP="0010644A">
      <w:pPr>
        <w:spacing w:after="0" w:line="240" w:lineRule="auto"/>
        <w:rPr>
          <w:sz w:val="10"/>
          <w:szCs w:val="10"/>
        </w:rPr>
      </w:pPr>
    </w:p>
    <w:tbl>
      <w:tblPr>
        <w:tblpPr w:leftFromText="180" w:rightFromText="180" w:vertAnchor="text" w:horzAnchor="page" w:tblpX="901" w:tblpY="179"/>
        <w:tblW w:w="48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326"/>
        <w:gridCol w:w="301"/>
        <w:gridCol w:w="301"/>
        <w:gridCol w:w="301"/>
        <w:gridCol w:w="377"/>
        <w:gridCol w:w="381"/>
        <w:gridCol w:w="372"/>
        <w:gridCol w:w="2220"/>
      </w:tblGrid>
      <w:tr w:rsidR="00E64C0D" w14:paraId="2A60EB89" w14:textId="77777777" w:rsidTr="00E64C0D">
        <w:trPr>
          <w:cantSplit/>
          <w:trHeight w:hRule="exact" w:val="311"/>
        </w:trPr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79743009" w14:textId="77777777" w:rsidR="00E64C0D" w:rsidRPr="00605870" w:rsidRDefault="00E64C0D" w:rsidP="00E64C0D">
            <w:pPr>
              <w:jc w:val="center"/>
              <w:rPr>
                <w:b/>
                <w:bCs/>
                <w:sz w:val="24"/>
                <w:szCs w:val="24"/>
              </w:rPr>
            </w:pPr>
            <w:r w:rsidRPr="00605870">
              <w:rPr>
                <w:b/>
                <w:bCs/>
                <w:sz w:val="24"/>
                <w:szCs w:val="24"/>
              </w:rPr>
              <w:t>October 2020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963CF3D" w14:textId="77777777" w:rsidR="00E64C0D" w:rsidRPr="00605870" w:rsidRDefault="00E64C0D" w:rsidP="00E64C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24EAD" w14:textId="77777777" w:rsidR="00E64C0D" w:rsidRPr="00605870" w:rsidRDefault="00E64C0D" w:rsidP="00E64C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64C0D" w14:paraId="084BB7CC" w14:textId="77777777" w:rsidTr="00E64C0D">
        <w:trPr>
          <w:cantSplit/>
          <w:trHeight w:hRule="exact" w:val="27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8B272" w14:textId="77777777" w:rsidR="00E64C0D" w:rsidRPr="00AA36B9" w:rsidRDefault="00E64C0D" w:rsidP="00E64C0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proofErr w:type="spellStart"/>
            <w:r w:rsidRPr="00AA36B9">
              <w:rPr>
                <w:rFonts w:cs="Arial"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2AACA" w14:textId="77777777" w:rsidR="00E64C0D" w:rsidRPr="00AA36B9" w:rsidRDefault="00E64C0D" w:rsidP="00E64C0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EC605" w14:textId="77777777" w:rsidR="00E64C0D" w:rsidRPr="00AA36B9" w:rsidRDefault="00E64C0D" w:rsidP="00E64C0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FA853" w14:textId="77777777" w:rsidR="00E64C0D" w:rsidRPr="00AA36B9" w:rsidRDefault="00E64C0D" w:rsidP="00E64C0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95165" w14:textId="77777777" w:rsidR="00E64C0D" w:rsidRPr="00AA36B9" w:rsidRDefault="00E64C0D" w:rsidP="00E64C0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44FFA" w14:textId="77777777" w:rsidR="00E64C0D" w:rsidRPr="00AA36B9" w:rsidRDefault="00E64C0D" w:rsidP="00E64C0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DD242D" w14:textId="77777777" w:rsidR="00E64C0D" w:rsidRPr="00AA36B9" w:rsidRDefault="00E64C0D" w:rsidP="00E64C0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36B9">
              <w:rPr>
                <w:rFonts w:cs="Arial"/>
                <w:bCs/>
                <w:sz w:val="18"/>
                <w:szCs w:val="18"/>
              </w:rPr>
              <w:t>Sa</w:t>
            </w: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3C1C403" w14:textId="77777777" w:rsidR="00E64C0D" w:rsidRPr="00605870" w:rsidRDefault="00E64C0D" w:rsidP="00E64C0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995FC" w14:textId="77777777" w:rsidR="00E64C0D" w:rsidRPr="00605870" w:rsidRDefault="00E64C0D" w:rsidP="00E64C0D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Mid-Quarter </w:t>
            </w:r>
          </w:p>
        </w:tc>
      </w:tr>
      <w:tr w:rsidR="00E64C0D" w14:paraId="7F8DC1E6" w14:textId="77777777" w:rsidTr="00E64C0D">
        <w:trPr>
          <w:cantSplit/>
          <w:trHeight w:hRule="exact" w:val="27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6B904" w14:textId="77777777" w:rsidR="00E64C0D" w:rsidRPr="00605870" w:rsidRDefault="00E64C0D" w:rsidP="00E64C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B93A" w14:textId="77777777" w:rsidR="00E64C0D" w:rsidRPr="00605870" w:rsidRDefault="00E64C0D" w:rsidP="00E64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2B9B1" w14:textId="77777777" w:rsidR="00E64C0D" w:rsidRPr="00605870" w:rsidRDefault="00E64C0D" w:rsidP="00E64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A8A0D" w14:textId="77777777" w:rsidR="00E64C0D" w:rsidRPr="00605870" w:rsidRDefault="00E64C0D" w:rsidP="00E64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EEAE4" w14:textId="77777777" w:rsidR="00E64C0D" w:rsidRPr="00605870" w:rsidRDefault="00E64C0D" w:rsidP="00E64C0D">
            <w:pPr>
              <w:jc w:val="center"/>
              <w:rPr>
                <w:sz w:val="18"/>
                <w:szCs w:val="18"/>
              </w:rPr>
            </w:pPr>
            <w:r w:rsidRPr="00605870">
              <w:rPr>
                <w:sz w:val="18"/>
                <w:szCs w:val="18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60253" w14:textId="77777777" w:rsidR="00E64C0D" w:rsidRPr="00605870" w:rsidRDefault="00E64C0D" w:rsidP="00E64C0D">
            <w:pPr>
              <w:jc w:val="center"/>
              <w:rPr>
                <w:sz w:val="18"/>
                <w:szCs w:val="18"/>
              </w:rPr>
            </w:pPr>
            <w:r w:rsidRPr="00605870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03E74C" w14:textId="77777777" w:rsidR="00E64C0D" w:rsidRPr="000F0E63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BCD0A7A" w14:textId="77777777" w:rsidR="00E64C0D" w:rsidRPr="00605870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 w:rsidRPr="0088498A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7C92D" w14:textId="77777777" w:rsidR="00E64C0D" w:rsidRPr="00605870" w:rsidRDefault="00E64C0D" w:rsidP="00E64C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Columbus Day (</w:t>
            </w:r>
            <w:r w:rsidRPr="00462CC9">
              <w:rPr>
                <w:b/>
                <w:bCs/>
                <w:sz w:val="18"/>
                <w:szCs w:val="18"/>
              </w:rPr>
              <w:t>No School)</w:t>
            </w:r>
          </w:p>
        </w:tc>
      </w:tr>
      <w:tr w:rsidR="00E64C0D" w14:paraId="11CB1D34" w14:textId="77777777" w:rsidTr="00E64C0D">
        <w:trPr>
          <w:cantSplit/>
          <w:trHeight w:hRule="exact" w:val="27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48CBC" w14:textId="77777777" w:rsidR="00E64C0D" w:rsidRPr="000F0E63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815FC" w14:textId="77777777" w:rsidR="00E64C0D" w:rsidRPr="00FC17AA" w:rsidRDefault="00E64C0D" w:rsidP="00E64C0D">
            <w:pPr>
              <w:jc w:val="center"/>
              <w:rPr>
                <w:rFonts w:eastAsia="Arial Unicode MS" w:cs="Arial"/>
                <w:bCs/>
                <w:color w:val="CC0000"/>
                <w:sz w:val="18"/>
                <w:szCs w:val="18"/>
              </w:rPr>
            </w:pPr>
            <w:r w:rsidRPr="00FC17AA"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050F9" w14:textId="77777777" w:rsidR="00E64C0D" w:rsidRPr="00605870" w:rsidRDefault="00E64C0D" w:rsidP="00E64C0D">
            <w:pPr>
              <w:jc w:val="center"/>
              <w:rPr>
                <w:sz w:val="18"/>
                <w:szCs w:val="18"/>
              </w:rPr>
            </w:pPr>
            <w:r w:rsidRPr="00605870">
              <w:rPr>
                <w:sz w:val="18"/>
                <w:szCs w:val="18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F0D91" w14:textId="77777777" w:rsidR="00E64C0D" w:rsidRPr="000F0E63" w:rsidRDefault="00E64C0D" w:rsidP="00E64C0D">
            <w:pPr>
              <w:jc w:val="center"/>
              <w:rPr>
                <w:sz w:val="18"/>
                <w:szCs w:val="18"/>
              </w:rPr>
            </w:pPr>
            <w:r w:rsidRPr="000F0E63">
              <w:rPr>
                <w:sz w:val="18"/>
                <w:szCs w:val="18"/>
              </w:rPr>
              <w:t>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8347C" w14:textId="77777777" w:rsidR="00E64C0D" w:rsidRPr="00564350" w:rsidRDefault="00E64C0D" w:rsidP="00E64C0D">
            <w:pPr>
              <w:jc w:val="center"/>
              <w:rPr>
                <w:sz w:val="18"/>
                <w:szCs w:val="18"/>
              </w:rPr>
            </w:pPr>
            <w:r w:rsidRPr="00564350">
              <w:rPr>
                <w:sz w:val="18"/>
                <w:szCs w:val="18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7DD2" w14:textId="77777777" w:rsidR="00E64C0D" w:rsidRPr="00564350" w:rsidRDefault="00E64C0D" w:rsidP="00E64C0D">
            <w:pPr>
              <w:jc w:val="center"/>
              <w:rPr>
                <w:sz w:val="18"/>
                <w:szCs w:val="18"/>
              </w:rPr>
            </w:pPr>
            <w:r w:rsidRPr="00564350">
              <w:rPr>
                <w:sz w:val="18"/>
                <w:szCs w:val="18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B1B608" w14:textId="77777777" w:rsidR="00E64C0D" w:rsidRPr="000F0E63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2A13B75" w14:textId="77777777" w:rsidR="00E64C0D" w:rsidRPr="0088498A" w:rsidRDefault="00E64C0D" w:rsidP="00E64C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2B65E" w14:textId="77777777" w:rsidR="00E64C0D" w:rsidRPr="00605870" w:rsidRDefault="00E64C0D" w:rsidP="00E64C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PSAT Testing (Grade 11)</w:t>
            </w:r>
          </w:p>
        </w:tc>
      </w:tr>
      <w:tr w:rsidR="00E64C0D" w14:paraId="49AA94DA" w14:textId="77777777" w:rsidTr="00E64C0D">
        <w:trPr>
          <w:cantSplit/>
          <w:trHeight w:hRule="exact" w:val="27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C1168" w14:textId="77777777" w:rsidR="00E64C0D" w:rsidRPr="000F0E63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A4A17E" w14:textId="77777777" w:rsidR="00E64C0D" w:rsidRPr="000550F3" w:rsidRDefault="00E64C0D" w:rsidP="00E64C0D">
            <w:pPr>
              <w:jc w:val="center"/>
              <w:rPr>
                <w:b/>
                <w:sz w:val="18"/>
                <w:szCs w:val="18"/>
              </w:rPr>
            </w:pPr>
            <w:r w:rsidRPr="000550F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42906" w14:textId="77777777" w:rsidR="00E64C0D" w:rsidRPr="00605870" w:rsidRDefault="00E64C0D" w:rsidP="00E64C0D">
            <w:pPr>
              <w:jc w:val="center"/>
              <w:rPr>
                <w:sz w:val="18"/>
                <w:szCs w:val="18"/>
              </w:rPr>
            </w:pPr>
            <w:r w:rsidRPr="00605870">
              <w:rPr>
                <w:sz w:val="18"/>
                <w:szCs w:val="18"/>
              </w:rPr>
              <w:t>13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6CB9C" w14:textId="77777777" w:rsidR="00E64C0D" w:rsidRPr="00605870" w:rsidRDefault="00E64C0D" w:rsidP="00E64C0D">
            <w:pPr>
              <w:jc w:val="center"/>
              <w:rPr>
                <w:sz w:val="18"/>
                <w:szCs w:val="18"/>
                <w:u w:val="single"/>
              </w:rPr>
            </w:pPr>
            <w:r w:rsidRPr="00605870">
              <w:rPr>
                <w:sz w:val="18"/>
                <w:szCs w:val="18"/>
                <w:u w:val="single"/>
              </w:rPr>
              <w:t>14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DE00A" w14:textId="77777777" w:rsidR="00E64C0D" w:rsidRPr="00605870" w:rsidRDefault="00E64C0D" w:rsidP="00E64C0D">
            <w:pPr>
              <w:jc w:val="center"/>
              <w:rPr>
                <w:sz w:val="18"/>
                <w:szCs w:val="18"/>
              </w:rPr>
            </w:pPr>
            <w:r w:rsidRPr="00605870">
              <w:rPr>
                <w:sz w:val="18"/>
                <w:szCs w:val="18"/>
              </w:rPr>
              <w:t>15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943B" w14:textId="77777777" w:rsidR="00E64C0D" w:rsidRPr="00605870" w:rsidRDefault="00E64C0D" w:rsidP="00E64C0D">
            <w:pPr>
              <w:jc w:val="center"/>
              <w:rPr>
                <w:sz w:val="18"/>
                <w:szCs w:val="18"/>
              </w:rPr>
            </w:pPr>
            <w:r w:rsidRPr="00605870">
              <w:rPr>
                <w:sz w:val="18"/>
                <w:szCs w:val="18"/>
              </w:rPr>
              <w:t>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5B88E7" w14:textId="77777777" w:rsidR="00E64C0D" w:rsidRPr="000F0E63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99FEE4C" w14:textId="77777777" w:rsidR="00E64C0D" w:rsidRPr="00605870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58E23" w14:textId="77777777" w:rsidR="00E64C0D" w:rsidRPr="00605870" w:rsidRDefault="00E64C0D" w:rsidP="00E64C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PACT Testing (Grade 10)</w:t>
            </w:r>
          </w:p>
        </w:tc>
      </w:tr>
      <w:tr w:rsidR="00E64C0D" w14:paraId="32EE2C21" w14:textId="77777777" w:rsidTr="00E64C0D">
        <w:trPr>
          <w:cantSplit/>
          <w:trHeight w:hRule="exact" w:val="27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D5B9E" w14:textId="77777777" w:rsidR="00E64C0D" w:rsidRPr="000F0E63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08FDE" w14:textId="77777777" w:rsidR="00E64C0D" w:rsidRPr="00605870" w:rsidRDefault="00E64C0D" w:rsidP="00E64C0D">
            <w:pPr>
              <w:jc w:val="center"/>
              <w:rPr>
                <w:sz w:val="18"/>
                <w:szCs w:val="18"/>
              </w:rPr>
            </w:pPr>
            <w:r w:rsidRPr="00605870">
              <w:rPr>
                <w:sz w:val="18"/>
                <w:szCs w:val="18"/>
              </w:rPr>
              <w:t>19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1ED3" w14:textId="77777777" w:rsidR="00E64C0D" w:rsidRPr="00605870" w:rsidRDefault="00E64C0D" w:rsidP="00E64C0D">
            <w:pPr>
              <w:jc w:val="center"/>
              <w:rPr>
                <w:sz w:val="18"/>
                <w:szCs w:val="18"/>
              </w:rPr>
            </w:pPr>
            <w:r w:rsidRPr="00605870">
              <w:rPr>
                <w:sz w:val="18"/>
                <w:szCs w:val="18"/>
              </w:rPr>
              <w:t>20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76322" w14:textId="77777777" w:rsidR="00E64C0D" w:rsidRPr="00605870" w:rsidRDefault="00E64C0D" w:rsidP="00E64C0D">
            <w:pPr>
              <w:jc w:val="center"/>
              <w:rPr>
                <w:sz w:val="18"/>
                <w:szCs w:val="18"/>
                <w:u w:val="single"/>
              </w:rPr>
            </w:pPr>
            <w:r w:rsidRPr="00605870">
              <w:rPr>
                <w:sz w:val="18"/>
                <w:szCs w:val="18"/>
                <w:u w:val="single"/>
              </w:rPr>
              <w:t>21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116E" w14:textId="77777777" w:rsidR="00E64C0D" w:rsidRPr="00605870" w:rsidRDefault="00E64C0D" w:rsidP="00E64C0D">
            <w:pPr>
              <w:jc w:val="center"/>
              <w:rPr>
                <w:sz w:val="18"/>
                <w:szCs w:val="18"/>
              </w:rPr>
            </w:pPr>
            <w:r w:rsidRPr="00605870">
              <w:rPr>
                <w:sz w:val="18"/>
                <w:szCs w:val="18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6906" w14:textId="77777777" w:rsidR="00E64C0D" w:rsidRPr="00605870" w:rsidRDefault="00E64C0D" w:rsidP="00E64C0D">
            <w:pPr>
              <w:jc w:val="center"/>
              <w:rPr>
                <w:sz w:val="18"/>
                <w:szCs w:val="18"/>
              </w:rPr>
            </w:pPr>
            <w:r w:rsidRPr="00605870">
              <w:rPr>
                <w:sz w:val="18"/>
                <w:szCs w:val="18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19F0A3" w14:textId="77777777" w:rsidR="00E64C0D" w:rsidRPr="000F0E63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9314E72" w14:textId="77777777" w:rsidR="00E64C0D" w:rsidRPr="00605870" w:rsidRDefault="00E64C0D" w:rsidP="00E64C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B2BDA" w14:textId="77777777" w:rsidR="00E64C0D" w:rsidRPr="00605870" w:rsidRDefault="00E64C0D" w:rsidP="00E64C0D">
            <w:pPr>
              <w:rPr>
                <w:bCs/>
                <w:sz w:val="18"/>
                <w:szCs w:val="18"/>
              </w:rPr>
            </w:pPr>
          </w:p>
        </w:tc>
      </w:tr>
      <w:tr w:rsidR="00E64C0D" w14:paraId="63DC4101" w14:textId="77777777" w:rsidTr="00E64C0D">
        <w:trPr>
          <w:cantSplit/>
          <w:trHeight w:hRule="exact" w:val="27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FB0F9" w14:textId="77777777" w:rsidR="00E64C0D" w:rsidRPr="000F0E63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52922" w14:textId="77777777" w:rsidR="00E64C0D" w:rsidRPr="00605870" w:rsidRDefault="00E64C0D" w:rsidP="00E64C0D">
            <w:pPr>
              <w:jc w:val="center"/>
              <w:rPr>
                <w:sz w:val="18"/>
                <w:szCs w:val="18"/>
              </w:rPr>
            </w:pPr>
            <w:r w:rsidRPr="00605870">
              <w:rPr>
                <w:sz w:val="18"/>
                <w:szCs w:val="18"/>
              </w:rPr>
              <w:t>26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7CDBF" w14:textId="77777777" w:rsidR="00E64C0D" w:rsidRPr="00605870" w:rsidRDefault="00E64C0D" w:rsidP="00E64C0D">
            <w:pPr>
              <w:jc w:val="center"/>
              <w:rPr>
                <w:sz w:val="18"/>
                <w:szCs w:val="18"/>
              </w:rPr>
            </w:pPr>
            <w:r w:rsidRPr="00605870">
              <w:rPr>
                <w:sz w:val="18"/>
                <w:szCs w:val="18"/>
              </w:rPr>
              <w:t>27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D14C5" w14:textId="77777777" w:rsidR="00E64C0D" w:rsidRPr="00605870" w:rsidRDefault="00E64C0D" w:rsidP="00E64C0D">
            <w:pPr>
              <w:jc w:val="center"/>
              <w:rPr>
                <w:sz w:val="18"/>
                <w:szCs w:val="18"/>
              </w:rPr>
            </w:pPr>
            <w:r w:rsidRPr="00605870">
              <w:rPr>
                <w:sz w:val="18"/>
                <w:szCs w:val="18"/>
              </w:rPr>
              <w:t>28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29120" w14:textId="77777777" w:rsidR="00E64C0D" w:rsidRPr="00605870" w:rsidRDefault="00E64C0D" w:rsidP="00E64C0D">
            <w:pPr>
              <w:jc w:val="center"/>
              <w:rPr>
                <w:sz w:val="18"/>
                <w:szCs w:val="18"/>
              </w:rPr>
            </w:pPr>
            <w:r w:rsidRPr="00605870">
              <w:rPr>
                <w:sz w:val="18"/>
                <w:szCs w:val="18"/>
              </w:rPr>
              <w:t>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3E01" w14:textId="77777777" w:rsidR="00E64C0D" w:rsidRPr="00605870" w:rsidRDefault="00E64C0D" w:rsidP="00E64C0D">
            <w:pPr>
              <w:jc w:val="center"/>
              <w:rPr>
                <w:sz w:val="18"/>
                <w:szCs w:val="18"/>
              </w:rPr>
            </w:pPr>
            <w:r w:rsidRPr="00605870">
              <w:rPr>
                <w:sz w:val="18"/>
                <w:szCs w:val="18"/>
              </w:rPr>
              <w:t>30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55B436" w14:textId="77777777" w:rsidR="00E64C0D" w:rsidRPr="000F0E63" w:rsidRDefault="00E64C0D" w:rsidP="00E64C0D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F3B3C" w14:textId="77777777" w:rsidR="00E64C0D" w:rsidRPr="00605870" w:rsidRDefault="00E64C0D" w:rsidP="00E64C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02871" w14:textId="77777777" w:rsidR="00E64C0D" w:rsidRPr="00605870" w:rsidRDefault="00E64C0D" w:rsidP="00E64C0D">
            <w:pPr>
              <w:rPr>
                <w:bCs/>
                <w:sz w:val="18"/>
                <w:szCs w:val="18"/>
              </w:rPr>
            </w:pPr>
          </w:p>
        </w:tc>
      </w:tr>
    </w:tbl>
    <w:p w14:paraId="7FF822FC" w14:textId="0A5FD87A" w:rsidR="009715E8" w:rsidRDefault="009715E8" w:rsidP="002C50C2">
      <w:pPr>
        <w:spacing w:after="0" w:line="240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865" w:tblpY="166"/>
        <w:tblW w:w="48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326"/>
        <w:gridCol w:w="301"/>
        <w:gridCol w:w="301"/>
        <w:gridCol w:w="301"/>
        <w:gridCol w:w="377"/>
        <w:gridCol w:w="381"/>
        <w:gridCol w:w="432"/>
        <w:gridCol w:w="2160"/>
      </w:tblGrid>
      <w:tr w:rsidR="00316D35" w14:paraId="2CFC1EF4" w14:textId="77777777" w:rsidTr="00810F1A">
        <w:trPr>
          <w:cantSplit/>
          <w:trHeight w:hRule="exact" w:val="313"/>
        </w:trPr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1145C9BC" w14:textId="77777777" w:rsidR="00316D35" w:rsidRPr="0088498A" w:rsidRDefault="00316D35" w:rsidP="00316D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Novembe</w:t>
            </w:r>
            <w:r w:rsidRPr="0088498A">
              <w:rPr>
                <w:b/>
                <w:bCs/>
                <w:sz w:val="24"/>
                <w:szCs w:val="24"/>
              </w:rPr>
              <w:t>r 2020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D58F0B0" w14:textId="77777777" w:rsidR="00316D35" w:rsidRPr="0088498A" w:rsidRDefault="00316D35" w:rsidP="00316D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65D0B" w14:textId="77777777" w:rsidR="00316D35" w:rsidRPr="0088498A" w:rsidRDefault="00316D35" w:rsidP="00316D35">
            <w:pPr>
              <w:rPr>
                <w:bCs/>
                <w:sz w:val="18"/>
                <w:szCs w:val="18"/>
              </w:rPr>
            </w:pPr>
          </w:p>
        </w:tc>
      </w:tr>
      <w:tr w:rsidR="00316D35" w14:paraId="6FD1C98B" w14:textId="77777777" w:rsidTr="00810F1A">
        <w:trPr>
          <w:cantSplit/>
          <w:trHeight w:hRule="exact" w:val="28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C33B5" w14:textId="77777777" w:rsidR="00316D35" w:rsidRPr="00AA36B9" w:rsidRDefault="00316D35" w:rsidP="00316D3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proofErr w:type="spellStart"/>
            <w:r w:rsidRPr="00AA36B9">
              <w:rPr>
                <w:rFonts w:cs="Arial"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88205" w14:textId="77777777" w:rsidR="00316D35" w:rsidRPr="00AA36B9" w:rsidRDefault="00316D35" w:rsidP="00316D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0B66F" w14:textId="77777777" w:rsidR="00316D35" w:rsidRPr="00AA36B9" w:rsidRDefault="00316D35" w:rsidP="00316D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39823" w14:textId="77777777" w:rsidR="00316D35" w:rsidRPr="00AA36B9" w:rsidRDefault="00316D35" w:rsidP="00316D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0726D" w14:textId="77777777" w:rsidR="00316D35" w:rsidRPr="00AA36B9" w:rsidRDefault="00316D35" w:rsidP="00316D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26EE1" w14:textId="77777777" w:rsidR="00316D35" w:rsidRPr="00AA36B9" w:rsidRDefault="00316D35" w:rsidP="00316D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E478D1" w14:textId="77777777" w:rsidR="00316D35" w:rsidRPr="00AA36B9" w:rsidRDefault="00316D35" w:rsidP="00316D3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36B9">
              <w:rPr>
                <w:rFonts w:cs="Arial"/>
                <w:bCs/>
                <w:sz w:val="18"/>
                <w:szCs w:val="18"/>
              </w:rPr>
              <w:t>Sa</w:t>
            </w:r>
          </w:p>
        </w:tc>
        <w:tc>
          <w:tcPr>
            <w:tcW w:w="4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DFBC3EB" w14:textId="77777777" w:rsidR="00316D35" w:rsidRPr="00B6585F" w:rsidRDefault="00316D35" w:rsidP="00316D3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62C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7C79F" w14:textId="77777777" w:rsidR="00316D35" w:rsidRPr="0088498A" w:rsidRDefault="00316D35" w:rsidP="00316D3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Staff Dev. Day </w:t>
            </w:r>
            <w:r w:rsidRPr="00462CC9">
              <w:rPr>
                <w:b/>
                <w:bCs/>
                <w:sz w:val="18"/>
                <w:szCs w:val="18"/>
              </w:rPr>
              <w:t>(No School)</w:t>
            </w:r>
          </w:p>
        </w:tc>
      </w:tr>
      <w:tr w:rsidR="00316D35" w14:paraId="40EFE3BD" w14:textId="77777777" w:rsidTr="00810F1A">
        <w:trPr>
          <w:cantSplit/>
          <w:trHeight w:hRule="exact" w:val="28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DCED5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AC9B" w14:textId="77777777" w:rsidR="00316D35" w:rsidRPr="0088498A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3E6704" w14:textId="77777777" w:rsidR="00316D35" w:rsidRPr="00B6585F" w:rsidRDefault="00316D35" w:rsidP="00316D35">
            <w:pPr>
              <w:jc w:val="center"/>
              <w:rPr>
                <w:b/>
                <w:sz w:val="18"/>
                <w:szCs w:val="18"/>
              </w:rPr>
            </w:pPr>
            <w:r w:rsidRPr="00B658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2BA7A" w14:textId="77777777" w:rsidR="00316D35" w:rsidRPr="0088498A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8B2BD" w14:textId="77777777" w:rsidR="00316D35" w:rsidRPr="0088498A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DBD06" w14:textId="77777777" w:rsidR="00316D35" w:rsidRPr="0088498A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396A25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0A9D48D" w14:textId="77777777" w:rsidR="00316D35" w:rsidRPr="00B6585F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B6585F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BE728" w14:textId="77777777" w:rsidR="00316D35" w:rsidRPr="0088498A" w:rsidRDefault="00316D35" w:rsidP="00316D35">
            <w:pPr>
              <w:rPr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Veteran’s Day </w:t>
            </w:r>
            <w:r w:rsidRPr="00B6585F">
              <w:rPr>
                <w:rFonts w:cs="Arial"/>
                <w:b/>
                <w:bCs/>
                <w:sz w:val="18"/>
                <w:szCs w:val="18"/>
              </w:rPr>
              <w:t>(No School)</w:t>
            </w:r>
          </w:p>
        </w:tc>
      </w:tr>
      <w:tr w:rsidR="00316D35" w14:paraId="4CCA113A" w14:textId="77777777" w:rsidTr="00810F1A">
        <w:trPr>
          <w:cantSplit/>
          <w:trHeight w:hRule="exact" w:val="28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0AD64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8A61B" w14:textId="77777777" w:rsidR="00316D35" w:rsidRPr="00B6585F" w:rsidRDefault="00316D35" w:rsidP="00316D35">
            <w:pPr>
              <w:jc w:val="center"/>
              <w:rPr>
                <w:rFonts w:eastAsia="Arial Unicode MS" w:cs="Arial"/>
                <w:bCs/>
                <w:color w:val="CC0000"/>
                <w:sz w:val="18"/>
                <w:szCs w:val="18"/>
              </w:rPr>
            </w:pPr>
            <w:r w:rsidRPr="00B6585F"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05F0" w14:textId="77777777" w:rsidR="00316D35" w:rsidRPr="0088498A" w:rsidRDefault="00316D35" w:rsidP="00316D35">
            <w:pPr>
              <w:jc w:val="center"/>
              <w:rPr>
                <w:sz w:val="18"/>
                <w:szCs w:val="18"/>
                <w:u w:val="single"/>
              </w:rPr>
            </w:pPr>
            <w:r w:rsidRPr="00B6585F">
              <w:rPr>
                <w:sz w:val="18"/>
                <w:szCs w:val="18"/>
              </w:rPr>
              <w:t>10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C5C7DD" w14:textId="77777777" w:rsidR="00316D35" w:rsidRPr="0088498A" w:rsidRDefault="00316D35" w:rsidP="00316D35">
            <w:pPr>
              <w:jc w:val="center"/>
              <w:rPr>
                <w:b/>
                <w:sz w:val="18"/>
                <w:szCs w:val="18"/>
              </w:rPr>
            </w:pPr>
            <w:r w:rsidRPr="00B6585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156E8" w14:textId="77777777" w:rsidR="00316D35" w:rsidRPr="0088498A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FD229" w14:textId="77777777" w:rsidR="00316D35" w:rsidRPr="00B6585F" w:rsidRDefault="00316D35" w:rsidP="00316D35">
            <w:pPr>
              <w:jc w:val="center"/>
              <w:rPr>
                <w:sz w:val="18"/>
                <w:szCs w:val="18"/>
                <w:u w:val="single"/>
              </w:rPr>
            </w:pPr>
            <w:r w:rsidRPr="00B6585F">
              <w:rPr>
                <w:sz w:val="18"/>
                <w:szCs w:val="18"/>
                <w:u w:val="single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EE1423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68740C1" w14:textId="77777777" w:rsidR="00316D35" w:rsidRPr="0088498A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B6585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C2C3D" w14:textId="77777777" w:rsidR="00316D35" w:rsidRPr="0088498A" w:rsidRDefault="00316D35" w:rsidP="00316D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End of First Quarter</w:t>
            </w:r>
          </w:p>
        </w:tc>
      </w:tr>
      <w:tr w:rsidR="00316D35" w14:paraId="0E18D31C" w14:textId="77777777" w:rsidTr="00810F1A">
        <w:trPr>
          <w:cantSplit/>
          <w:trHeight w:hRule="exact" w:val="28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3BBA7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2F0D9" w14:textId="77777777" w:rsidR="00316D35" w:rsidRPr="0088498A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EA65A" w14:textId="77777777" w:rsidR="00316D35" w:rsidRPr="0088498A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0854A" w14:textId="77777777" w:rsidR="00316D35" w:rsidRPr="0088498A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6435E" w14:textId="77777777" w:rsidR="00316D35" w:rsidRPr="00B6585F" w:rsidRDefault="00316D35" w:rsidP="00316D35">
            <w:pPr>
              <w:jc w:val="center"/>
              <w:rPr>
                <w:sz w:val="18"/>
                <w:szCs w:val="18"/>
                <w:u w:val="single"/>
              </w:rPr>
            </w:pPr>
            <w:r w:rsidRPr="00B6585F">
              <w:rPr>
                <w:sz w:val="18"/>
                <w:szCs w:val="18"/>
                <w:u w:val="single"/>
              </w:rPr>
              <w:t>19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336508" w14:textId="77777777" w:rsidR="00316D35" w:rsidRPr="000E3610" w:rsidRDefault="00316D35" w:rsidP="00316D3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E3610">
              <w:rPr>
                <w:b/>
                <w:sz w:val="18"/>
                <w:szCs w:val="18"/>
                <w:u w:val="single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B7D5B9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98EF0BF" w14:textId="77777777" w:rsidR="00316D35" w:rsidRPr="00462CC9" w:rsidRDefault="00316D35" w:rsidP="00316D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6C7B8" w14:textId="77777777" w:rsidR="00316D35" w:rsidRPr="00B6585F" w:rsidRDefault="00316D35" w:rsidP="00316D35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8"/>
                <w:szCs w:val="18"/>
              </w:rPr>
              <w:t xml:space="preserve"> NYC Field Trip</w:t>
            </w:r>
          </w:p>
        </w:tc>
      </w:tr>
      <w:tr w:rsidR="00316D35" w14:paraId="2BFFD2A5" w14:textId="77777777" w:rsidTr="00810F1A">
        <w:trPr>
          <w:cantSplit/>
          <w:trHeight w:hRule="exact" w:val="28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796E9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55C42" w14:textId="77777777" w:rsidR="00316D35" w:rsidRPr="0088498A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1343B" w14:textId="77777777" w:rsidR="00316D35" w:rsidRPr="0088498A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BD969F" w14:textId="77777777" w:rsidR="00316D35" w:rsidRPr="00B6585F" w:rsidRDefault="00316D35" w:rsidP="00316D35">
            <w:pPr>
              <w:jc w:val="center"/>
              <w:rPr>
                <w:b/>
                <w:sz w:val="18"/>
                <w:szCs w:val="18"/>
              </w:rPr>
            </w:pPr>
            <w:r w:rsidRPr="00B6585F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482DC6" w14:textId="77777777" w:rsidR="00316D35" w:rsidRPr="00B6585F" w:rsidRDefault="00316D35" w:rsidP="00316D35">
            <w:pPr>
              <w:jc w:val="center"/>
              <w:rPr>
                <w:b/>
                <w:sz w:val="18"/>
                <w:szCs w:val="18"/>
              </w:rPr>
            </w:pPr>
            <w:r w:rsidRPr="00B6585F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10E0DD" w14:textId="77777777" w:rsidR="00316D35" w:rsidRPr="00B6585F" w:rsidRDefault="00316D35" w:rsidP="00316D35">
            <w:pPr>
              <w:jc w:val="center"/>
              <w:rPr>
                <w:b/>
                <w:sz w:val="18"/>
                <w:szCs w:val="18"/>
              </w:rPr>
            </w:pPr>
            <w:r w:rsidRPr="00B6585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8F799E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43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8397BA4" w14:textId="77777777" w:rsidR="00316D35" w:rsidRPr="00462CC9" w:rsidRDefault="00316D35" w:rsidP="00316D35">
            <w:pPr>
              <w:jc w:val="center"/>
              <w:rPr>
                <w:b/>
                <w:bCs/>
                <w:sz w:val="18"/>
                <w:szCs w:val="18"/>
              </w:rPr>
            </w:pPr>
            <w:r w:rsidRPr="00462C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902DE" w14:textId="77777777" w:rsidR="00316D35" w:rsidRPr="00A803F4" w:rsidRDefault="00316D35" w:rsidP="00316D35">
            <w:pPr>
              <w:jc w:val="both"/>
              <w:rPr>
                <w:bCs/>
                <w:sz w:val="16"/>
                <w:szCs w:val="16"/>
              </w:rPr>
            </w:pPr>
            <w:r w:rsidRPr="00A803F4">
              <w:rPr>
                <w:b/>
                <w:bCs/>
                <w:sz w:val="16"/>
                <w:szCs w:val="16"/>
              </w:rPr>
              <w:t xml:space="preserve"> Parent/Teacher</w:t>
            </w:r>
            <w:r>
              <w:rPr>
                <w:b/>
                <w:bCs/>
                <w:sz w:val="16"/>
                <w:szCs w:val="16"/>
              </w:rPr>
              <w:t xml:space="preserve"> Conf. (No Sch)</w:t>
            </w:r>
          </w:p>
        </w:tc>
      </w:tr>
      <w:tr w:rsidR="00316D35" w14:paraId="13317290" w14:textId="77777777" w:rsidTr="00A25123">
        <w:trPr>
          <w:cantSplit/>
          <w:trHeight w:hRule="exact" w:val="274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0CF2C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88C8D" w14:textId="77777777" w:rsidR="00316D35" w:rsidRPr="0088498A" w:rsidRDefault="00316D35" w:rsidP="0031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4AE39" w14:textId="77777777" w:rsidR="00316D35" w:rsidRPr="0088498A" w:rsidRDefault="00316D35" w:rsidP="0031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B8F7" w14:textId="77777777" w:rsidR="00316D35" w:rsidRPr="0088498A" w:rsidRDefault="00316D35" w:rsidP="0031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0CA06" w14:textId="77777777" w:rsidR="00316D35" w:rsidRPr="0088498A" w:rsidRDefault="00316D35" w:rsidP="0031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33067" w14:textId="77777777" w:rsidR="00316D35" w:rsidRPr="0088498A" w:rsidRDefault="00316D35" w:rsidP="0031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74D2A8" w14:textId="77777777" w:rsidR="00316D35" w:rsidRPr="000F0E63" w:rsidRDefault="00316D35" w:rsidP="00316D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25EF4" w14:textId="77777777" w:rsidR="00316D35" w:rsidRPr="0088498A" w:rsidRDefault="00316D35" w:rsidP="00316D35">
            <w:pPr>
              <w:jc w:val="center"/>
              <w:rPr>
                <w:bCs/>
                <w:sz w:val="18"/>
                <w:szCs w:val="18"/>
              </w:rPr>
            </w:pPr>
            <w:r w:rsidRPr="00462CC9">
              <w:rPr>
                <w:b/>
                <w:bCs/>
                <w:sz w:val="16"/>
                <w:szCs w:val="16"/>
              </w:rPr>
              <w:t>25-2</w:t>
            </w:r>
            <w:r w:rsidRPr="00B6585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1B45F" w14:textId="77777777" w:rsidR="00316D35" w:rsidRPr="0088498A" w:rsidRDefault="00316D35" w:rsidP="00316D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Thanksgiving Recess</w:t>
            </w:r>
          </w:p>
        </w:tc>
      </w:tr>
    </w:tbl>
    <w:p w14:paraId="1A00706D" w14:textId="405EB134" w:rsidR="00316D35" w:rsidRDefault="00316D35" w:rsidP="002C50C2">
      <w:pPr>
        <w:spacing w:after="0" w:line="240" w:lineRule="auto"/>
        <w:rPr>
          <w:b/>
          <w:bCs/>
          <w:sz w:val="24"/>
          <w:szCs w:val="24"/>
        </w:rPr>
      </w:pPr>
    </w:p>
    <w:p w14:paraId="0BC0E3CC" w14:textId="01EFBCAA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841" w:tblpYSpec="inside"/>
        <w:tblW w:w="48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327"/>
        <w:gridCol w:w="302"/>
        <w:gridCol w:w="302"/>
        <w:gridCol w:w="302"/>
        <w:gridCol w:w="378"/>
        <w:gridCol w:w="381"/>
        <w:gridCol w:w="426"/>
        <w:gridCol w:w="2160"/>
      </w:tblGrid>
      <w:tr w:rsidR="00BC51C5" w14:paraId="3A82863E" w14:textId="77777777" w:rsidTr="00BC51C5">
        <w:trPr>
          <w:cantSplit/>
          <w:trHeight w:hRule="exact" w:val="311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690E2716" w14:textId="77777777" w:rsidR="00BC51C5" w:rsidRPr="00A4036B" w:rsidRDefault="00BC51C5" w:rsidP="00BC51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Decem</w:t>
            </w:r>
            <w:r w:rsidRPr="00A4036B">
              <w:rPr>
                <w:b/>
                <w:bCs/>
                <w:sz w:val="24"/>
                <w:szCs w:val="24"/>
              </w:rPr>
              <w:t>ber 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EFE5B05" w14:textId="77777777" w:rsidR="00BC51C5" w:rsidRPr="00A4036B" w:rsidRDefault="00BC51C5" w:rsidP="00BC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6BB76" w14:textId="77777777" w:rsidR="00BC51C5" w:rsidRPr="00A4036B" w:rsidRDefault="00BC51C5" w:rsidP="00BC51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BC51C5" w14:paraId="31CAE28B" w14:textId="77777777" w:rsidTr="00BC51C5">
        <w:trPr>
          <w:cantSplit/>
          <w:trHeight w:hRule="exact" w:val="278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4D356" w14:textId="77777777" w:rsidR="00BC51C5" w:rsidRPr="00AA36B9" w:rsidRDefault="00BC51C5" w:rsidP="00BC51C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proofErr w:type="spellStart"/>
            <w:r w:rsidRPr="00AA36B9">
              <w:rPr>
                <w:rFonts w:cs="Arial"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C69C8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2C17A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5120E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27E6D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8DF30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66E1C4" w14:textId="77777777" w:rsidR="00BC51C5" w:rsidRPr="000F0E63" w:rsidRDefault="00BC51C5" w:rsidP="00BC51C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F0E63">
              <w:rPr>
                <w:rFonts w:cs="Arial"/>
                <w:bCs/>
                <w:sz w:val="18"/>
                <w:szCs w:val="18"/>
              </w:rPr>
              <w:t>Sa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2F01849" w14:textId="77777777" w:rsidR="00BC51C5" w:rsidRPr="00A4036B" w:rsidRDefault="00BC51C5" w:rsidP="00BC51C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07A92" w14:textId="77777777" w:rsidR="00BC51C5" w:rsidRPr="00A4036B" w:rsidRDefault="00BC51C5" w:rsidP="00BC51C5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Christmas Concert – 7pm</w:t>
            </w:r>
          </w:p>
        </w:tc>
      </w:tr>
      <w:tr w:rsidR="00BC51C5" w14:paraId="06C3046B" w14:textId="77777777" w:rsidTr="00BC51C5">
        <w:trPr>
          <w:cantSplit/>
          <w:trHeight w:hRule="exact" w:val="278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1CE7B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124E" w14:textId="77777777" w:rsidR="00BC51C5" w:rsidRPr="00A4036B" w:rsidRDefault="00BC51C5" w:rsidP="00BC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A416E" w14:textId="77777777" w:rsidR="00BC51C5" w:rsidRPr="00A4036B" w:rsidRDefault="00BC51C5" w:rsidP="00BC51C5">
            <w:pPr>
              <w:jc w:val="center"/>
              <w:rPr>
                <w:sz w:val="18"/>
                <w:szCs w:val="18"/>
              </w:rPr>
            </w:pPr>
            <w:r w:rsidRPr="00A4036B">
              <w:rPr>
                <w:sz w:val="18"/>
                <w:szCs w:val="18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05FA" w14:textId="77777777" w:rsidR="00BC51C5" w:rsidRPr="00A4036B" w:rsidRDefault="00BC51C5" w:rsidP="00BC51C5">
            <w:pPr>
              <w:jc w:val="center"/>
              <w:rPr>
                <w:sz w:val="18"/>
                <w:szCs w:val="18"/>
              </w:rPr>
            </w:pPr>
            <w:r w:rsidRPr="00A4036B">
              <w:rPr>
                <w:sz w:val="18"/>
                <w:szCs w:val="18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B530A" w14:textId="77777777" w:rsidR="00BC51C5" w:rsidRPr="00A4036B" w:rsidRDefault="00BC51C5" w:rsidP="00BC51C5">
            <w:pPr>
              <w:jc w:val="center"/>
              <w:rPr>
                <w:sz w:val="18"/>
                <w:szCs w:val="18"/>
              </w:rPr>
            </w:pPr>
            <w:r w:rsidRPr="00A4036B">
              <w:rPr>
                <w:sz w:val="18"/>
                <w:szCs w:val="18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6CFD" w14:textId="77777777" w:rsidR="00BC51C5" w:rsidRPr="00A4036B" w:rsidRDefault="00BC51C5" w:rsidP="00BC51C5">
            <w:pPr>
              <w:jc w:val="center"/>
              <w:rPr>
                <w:sz w:val="18"/>
                <w:szCs w:val="18"/>
              </w:rPr>
            </w:pPr>
            <w:r w:rsidRPr="00A4036B">
              <w:rPr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CB1540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8FB354E" w14:textId="77777777" w:rsidR="00BC51C5" w:rsidRPr="00A4036B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8D153" w14:textId="77777777" w:rsidR="00BC51C5" w:rsidRPr="00A4036B" w:rsidRDefault="00BC51C5" w:rsidP="00BC51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Mid-Quarter </w:t>
            </w:r>
          </w:p>
        </w:tc>
      </w:tr>
      <w:tr w:rsidR="00BC51C5" w14:paraId="69830390" w14:textId="77777777" w:rsidTr="00BC51C5">
        <w:trPr>
          <w:cantSplit/>
          <w:trHeight w:hRule="exact" w:val="278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D373F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0C1A" w14:textId="77777777" w:rsidR="00BC51C5" w:rsidRPr="00FC17AA" w:rsidRDefault="00BC51C5" w:rsidP="00BC51C5">
            <w:pPr>
              <w:jc w:val="center"/>
              <w:rPr>
                <w:rFonts w:eastAsia="Arial Unicode MS" w:cs="Arial"/>
                <w:bCs/>
                <w:color w:val="CC0000"/>
                <w:sz w:val="18"/>
                <w:szCs w:val="18"/>
              </w:rPr>
            </w:pPr>
            <w:r w:rsidRPr="00FC17AA">
              <w:rPr>
                <w:rFonts w:eastAsia="Arial Unicode MS" w:cs="Arial"/>
                <w:bCs/>
                <w:sz w:val="18"/>
                <w:szCs w:val="18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645B3" w14:textId="77777777" w:rsidR="00BC51C5" w:rsidRPr="00A4036B" w:rsidRDefault="00BC51C5" w:rsidP="00BC51C5">
            <w:pPr>
              <w:jc w:val="center"/>
              <w:rPr>
                <w:sz w:val="18"/>
                <w:szCs w:val="18"/>
              </w:rPr>
            </w:pPr>
            <w:r w:rsidRPr="00A4036B">
              <w:rPr>
                <w:sz w:val="18"/>
                <w:szCs w:val="18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C9EFE" w14:textId="77777777" w:rsidR="00BC51C5" w:rsidRPr="00A4036B" w:rsidRDefault="00BC51C5" w:rsidP="00BC51C5">
            <w:pPr>
              <w:jc w:val="center"/>
              <w:rPr>
                <w:sz w:val="18"/>
                <w:szCs w:val="18"/>
              </w:rPr>
            </w:pPr>
            <w:r w:rsidRPr="00A4036B">
              <w:rPr>
                <w:sz w:val="18"/>
                <w:szCs w:val="18"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7499" w14:textId="77777777" w:rsidR="00BC51C5" w:rsidRPr="00A4036B" w:rsidRDefault="00BC51C5" w:rsidP="00BC51C5">
            <w:pPr>
              <w:jc w:val="center"/>
              <w:rPr>
                <w:sz w:val="18"/>
                <w:szCs w:val="18"/>
                <w:u w:val="single"/>
              </w:rPr>
            </w:pPr>
            <w:r w:rsidRPr="00A4036B">
              <w:rPr>
                <w:sz w:val="18"/>
                <w:szCs w:val="18"/>
                <w:u w:val="single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21B3A" w14:textId="77777777" w:rsidR="00BC51C5" w:rsidRPr="00A4036B" w:rsidRDefault="00BC51C5" w:rsidP="00BC51C5">
            <w:pPr>
              <w:jc w:val="center"/>
              <w:rPr>
                <w:sz w:val="18"/>
                <w:szCs w:val="18"/>
              </w:rPr>
            </w:pPr>
            <w:r w:rsidRPr="00A4036B">
              <w:rPr>
                <w:sz w:val="18"/>
                <w:szCs w:val="18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1B4D78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B77E6C8" w14:textId="77777777" w:rsidR="00BC51C5" w:rsidRPr="00A4036B" w:rsidRDefault="00BC51C5" w:rsidP="00BC51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D7FF7" w14:textId="77777777" w:rsidR="00BC51C5" w:rsidRPr="00A4036B" w:rsidRDefault="00BC51C5" w:rsidP="00BC51C5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All-School Chapel/Skate</w:t>
            </w:r>
          </w:p>
        </w:tc>
      </w:tr>
      <w:tr w:rsidR="00BC51C5" w14:paraId="519F04F7" w14:textId="77777777" w:rsidTr="00BC51C5">
        <w:trPr>
          <w:cantSplit/>
          <w:trHeight w:hRule="exact" w:val="278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CAD89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5522" w14:textId="77777777" w:rsidR="00BC51C5" w:rsidRPr="00A4036B" w:rsidRDefault="00BC51C5" w:rsidP="00BC51C5">
            <w:pPr>
              <w:jc w:val="center"/>
              <w:rPr>
                <w:sz w:val="18"/>
                <w:szCs w:val="18"/>
              </w:rPr>
            </w:pPr>
            <w:r w:rsidRPr="00A4036B">
              <w:rPr>
                <w:sz w:val="18"/>
                <w:szCs w:val="18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0D691" w14:textId="77777777" w:rsidR="00BC51C5" w:rsidRPr="00A4036B" w:rsidRDefault="00BC51C5" w:rsidP="00BC51C5">
            <w:pPr>
              <w:jc w:val="center"/>
              <w:rPr>
                <w:sz w:val="18"/>
                <w:szCs w:val="18"/>
              </w:rPr>
            </w:pPr>
            <w:r w:rsidRPr="00A4036B">
              <w:rPr>
                <w:sz w:val="18"/>
                <w:szCs w:val="18"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42AA8" w14:textId="77777777" w:rsidR="00BC51C5" w:rsidRPr="00A4036B" w:rsidRDefault="00BC51C5" w:rsidP="00BC51C5">
            <w:pPr>
              <w:jc w:val="center"/>
              <w:rPr>
                <w:sz w:val="18"/>
                <w:szCs w:val="18"/>
              </w:rPr>
            </w:pPr>
            <w:r w:rsidRPr="00A4036B">
              <w:rPr>
                <w:sz w:val="18"/>
                <w:szCs w:val="18"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5286E" w14:textId="77777777" w:rsidR="00BC51C5" w:rsidRPr="00B6585F" w:rsidRDefault="00BC51C5" w:rsidP="00BC51C5">
            <w:pPr>
              <w:jc w:val="center"/>
              <w:rPr>
                <w:sz w:val="18"/>
                <w:szCs w:val="18"/>
              </w:rPr>
            </w:pPr>
            <w:r w:rsidRPr="00B6585F">
              <w:rPr>
                <w:sz w:val="18"/>
                <w:szCs w:val="18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CBCAE" w14:textId="77777777" w:rsidR="00BC51C5" w:rsidRPr="00ED69E9" w:rsidRDefault="00BC51C5" w:rsidP="00BC51C5">
            <w:pPr>
              <w:jc w:val="center"/>
              <w:rPr>
                <w:sz w:val="18"/>
                <w:szCs w:val="18"/>
                <w:u w:val="single"/>
              </w:rPr>
            </w:pPr>
            <w:r w:rsidRPr="00ED69E9">
              <w:rPr>
                <w:sz w:val="18"/>
                <w:szCs w:val="18"/>
                <w:u w:val="single"/>
              </w:rPr>
              <w:t>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4F4C4E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12F3829" w14:textId="77777777" w:rsidR="00BC51C5" w:rsidRPr="00A4036B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A4036B">
              <w:rPr>
                <w:b/>
                <w:bCs/>
                <w:sz w:val="16"/>
                <w:szCs w:val="16"/>
              </w:rPr>
              <w:t>24-31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A3EFC" w14:textId="77777777" w:rsidR="00BC51C5" w:rsidRPr="00B95066" w:rsidRDefault="00BC51C5" w:rsidP="00BC51C5">
            <w:pPr>
              <w:rPr>
                <w:bCs/>
                <w:sz w:val="17"/>
                <w:szCs w:val="17"/>
              </w:rPr>
            </w:pPr>
            <w:r w:rsidRPr="00B95066">
              <w:rPr>
                <w:bCs/>
                <w:sz w:val="17"/>
                <w:szCs w:val="17"/>
              </w:rPr>
              <w:t xml:space="preserve"> Christmas Recess </w:t>
            </w:r>
            <w:r w:rsidRPr="00B95066">
              <w:rPr>
                <w:b/>
                <w:bCs/>
                <w:sz w:val="17"/>
                <w:szCs w:val="17"/>
              </w:rPr>
              <w:t>(No School)</w:t>
            </w:r>
          </w:p>
        </w:tc>
      </w:tr>
      <w:tr w:rsidR="00BC51C5" w14:paraId="35F54707" w14:textId="77777777" w:rsidTr="00BC51C5">
        <w:trPr>
          <w:cantSplit/>
          <w:trHeight w:hRule="exact" w:val="278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E5EA5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1B91B" w14:textId="77777777" w:rsidR="00BC51C5" w:rsidRPr="00ED69E9" w:rsidRDefault="00BC51C5" w:rsidP="00BC51C5">
            <w:pPr>
              <w:jc w:val="center"/>
              <w:rPr>
                <w:sz w:val="18"/>
                <w:szCs w:val="18"/>
              </w:rPr>
            </w:pPr>
            <w:r w:rsidRPr="00ED69E9">
              <w:rPr>
                <w:sz w:val="18"/>
                <w:szCs w:val="18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207D" w14:textId="77777777" w:rsidR="00BC51C5" w:rsidRPr="00A4036B" w:rsidRDefault="00BC51C5" w:rsidP="00BC51C5">
            <w:pPr>
              <w:jc w:val="center"/>
              <w:rPr>
                <w:sz w:val="18"/>
                <w:szCs w:val="18"/>
              </w:rPr>
            </w:pPr>
            <w:r w:rsidRPr="00A4036B">
              <w:rPr>
                <w:sz w:val="18"/>
                <w:szCs w:val="18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659E4" w14:textId="77777777" w:rsidR="00BC51C5" w:rsidRPr="00B6585F" w:rsidRDefault="00BC51C5" w:rsidP="00BC51C5">
            <w:pPr>
              <w:jc w:val="center"/>
              <w:rPr>
                <w:sz w:val="18"/>
                <w:szCs w:val="18"/>
                <w:u w:val="single"/>
              </w:rPr>
            </w:pPr>
            <w:r w:rsidRPr="00B6585F">
              <w:rPr>
                <w:sz w:val="18"/>
                <w:szCs w:val="18"/>
                <w:u w:val="single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934AAE" w14:textId="77777777" w:rsidR="00BC51C5" w:rsidRPr="00B6585F" w:rsidRDefault="00BC51C5" w:rsidP="00BC51C5">
            <w:pPr>
              <w:jc w:val="center"/>
              <w:rPr>
                <w:b/>
                <w:sz w:val="18"/>
                <w:szCs w:val="18"/>
              </w:rPr>
            </w:pPr>
            <w:r w:rsidRPr="00B6585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A4E0A8" w14:textId="77777777" w:rsidR="00BC51C5" w:rsidRPr="00B6585F" w:rsidRDefault="00BC51C5" w:rsidP="00BC51C5">
            <w:pPr>
              <w:jc w:val="center"/>
              <w:rPr>
                <w:b/>
                <w:sz w:val="18"/>
                <w:szCs w:val="18"/>
              </w:rPr>
            </w:pPr>
            <w:r w:rsidRPr="00B6585F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4B7901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46DEB63" w14:textId="77777777" w:rsidR="00BC51C5" w:rsidRPr="00A4036B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Jan.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C0E80" w14:textId="77777777" w:rsidR="00BC51C5" w:rsidRPr="00A4036B" w:rsidRDefault="00BC51C5" w:rsidP="00BC51C5">
            <w:pPr>
              <w:rPr>
                <w:bCs/>
                <w:sz w:val="18"/>
                <w:szCs w:val="18"/>
              </w:rPr>
            </w:pPr>
          </w:p>
        </w:tc>
      </w:tr>
      <w:tr w:rsidR="00BC51C5" w14:paraId="3DA800E0" w14:textId="77777777" w:rsidTr="00BC51C5">
        <w:trPr>
          <w:cantSplit/>
          <w:trHeight w:hRule="exact" w:val="278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29B35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F8F48D" w14:textId="77777777" w:rsidR="00BC51C5" w:rsidRPr="00B6585F" w:rsidRDefault="00BC51C5" w:rsidP="00BC51C5">
            <w:pPr>
              <w:jc w:val="center"/>
              <w:rPr>
                <w:b/>
                <w:sz w:val="18"/>
                <w:szCs w:val="18"/>
              </w:rPr>
            </w:pPr>
            <w:r w:rsidRPr="00B6585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CABD2F" w14:textId="77777777" w:rsidR="00BC51C5" w:rsidRPr="00B6585F" w:rsidRDefault="00BC51C5" w:rsidP="00BC51C5">
            <w:pPr>
              <w:jc w:val="center"/>
              <w:rPr>
                <w:b/>
                <w:sz w:val="18"/>
                <w:szCs w:val="18"/>
              </w:rPr>
            </w:pPr>
            <w:r w:rsidRPr="00B6585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C88680" w14:textId="77777777" w:rsidR="00BC51C5" w:rsidRPr="00B6585F" w:rsidRDefault="00BC51C5" w:rsidP="00BC51C5">
            <w:pPr>
              <w:jc w:val="center"/>
              <w:rPr>
                <w:b/>
                <w:sz w:val="18"/>
                <w:szCs w:val="18"/>
              </w:rPr>
            </w:pPr>
            <w:r w:rsidRPr="00B6585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DC887C" w14:textId="77777777" w:rsidR="00BC51C5" w:rsidRPr="00B6585F" w:rsidRDefault="00BC51C5" w:rsidP="00BC51C5">
            <w:pPr>
              <w:jc w:val="center"/>
              <w:rPr>
                <w:b/>
                <w:sz w:val="18"/>
                <w:szCs w:val="18"/>
              </w:rPr>
            </w:pPr>
            <w:r w:rsidRPr="00B6585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6CC86D" w14:textId="77777777" w:rsidR="00BC51C5" w:rsidRPr="00B6585F" w:rsidRDefault="00BC51C5" w:rsidP="00BC51C5">
            <w:pPr>
              <w:jc w:val="center"/>
              <w:rPr>
                <w:b/>
                <w:sz w:val="18"/>
                <w:szCs w:val="18"/>
              </w:rPr>
            </w:pPr>
            <w:r w:rsidRPr="00B658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51D899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F4365" w14:textId="77777777" w:rsidR="00BC51C5" w:rsidRPr="00947195" w:rsidRDefault="00BC51C5" w:rsidP="00BC51C5">
            <w:pPr>
              <w:jc w:val="center"/>
              <w:rPr>
                <w:b/>
                <w:bCs/>
                <w:sz w:val="18"/>
                <w:szCs w:val="18"/>
              </w:rPr>
            </w:pPr>
            <w:r w:rsidRPr="0094719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93D0D" w14:textId="77777777" w:rsidR="00BC51C5" w:rsidRPr="00A4036B" w:rsidRDefault="00BC51C5" w:rsidP="00BC51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New Year’s Day (</w:t>
            </w:r>
            <w:r w:rsidRPr="00947195">
              <w:rPr>
                <w:b/>
                <w:bCs/>
                <w:sz w:val="18"/>
                <w:szCs w:val="18"/>
              </w:rPr>
              <w:t>No School)</w:t>
            </w:r>
          </w:p>
        </w:tc>
      </w:tr>
    </w:tbl>
    <w:p w14:paraId="65257808" w14:textId="697AC68A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877" w:tblpY="-31"/>
        <w:tblW w:w="4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326"/>
        <w:gridCol w:w="301"/>
        <w:gridCol w:w="301"/>
        <w:gridCol w:w="301"/>
        <w:gridCol w:w="377"/>
        <w:gridCol w:w="381"/>
        <w:gridCol w:w="432"/>
        <w:gridCol w:w="2070"/>
      </w:tblGrid>
      <w:tr w:rsidR="00BC51C5" w14:paraId="1B79549E" w14:textId="77777777" w:rsidTr="00BC51C5">
        <w:trPr>
          <w:cantSplit/>
          <w:trHeight w:hRule="exact" w:val="311"/>
        </w:trPr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7CF7E797" w14:textId="77777777" w:rsidR="00BC51C5" w:rsidRPr="00947195" w:rsidRDefault="00BC51C5" w:rsidP="00BC51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January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D7C8B4F" w14:textId="77777777" w:rsidR="00BC51C5" w:rsidRPr="00947195" w:rsidRDefault="00BC51C5" w:rsidP="00BC51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92E7D" w14:textId="77777777" w:rsidR="00BC51C5" w:rsidRPr="009C4398" w:rsidRDefault="00BC51C5" w:rsidP="00BC51C5">
            <w:pPr>
              <w:rPr>
                <w:bCs/>
                <w:sz w:val="16"/>
                <w:szCs w:val="16"/>
              </w:rPr>
            </w:pPr>
            <w:r w:rsidRPr="009C4398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C51C5" w14:paraId="55E35DDA" w14:textId="77777777" w:rsidTr="00BC51C5">
        <w:trPr>
          <w:cantSplit/>
          <w:trHeight w:hRule="exact" w:val="27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FF7C2" w14:textId="77777777" w:rsidR="00BC51C5" w:rsidRPr="00AA36B9" w:rsidRDefault="00BC51C5" w:rsidP="00BC51C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proofErr w:type="spellStart"/>
            <w:r w:rsidRPr="00AA36B9">
              <w:rPr>
                <w:rFonts w:cs="Arial"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09675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8DD32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AA713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84A90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134CE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C3890C" w14:textId="77777777" w:rsidR="00BC51C5" w:rsidRPr="00AA36B9" w:rsidRDefault="00BC51C5" w:rsidP="00BC51C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36B9">
              <w:rPr>
                <w:rFonts w:cs="Arial"/>
                <w:bCs/>
                <w:sz w:val="18"/>
                <w:szCs w:val="18"/>
              </w:rPr>
              <w:t>Sa</w:t>
            </w:r>
          </w:p>
        </w:tc>
        <w:tc>
          <w:tcPr>
            <w:tcW w:w="4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B6D4C67" w14:textId="77777777" w:rsidR="00BC51C5" w:rsidRPr="00947195" w:rsidRDefault="00BC51C5" w:rsidP="00BC51C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1 - 4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8EA5B" w14:textId="77777777" w:rsidR="00BC51C5" w:rsidRPr="00D051ED" w:rsidRDefault="00BC51C5" w:rsidP="00BC51C5">
            <w:pPr>
              <w:rPr>
                <w:rFonts w:cs="Arial"/>
                <w:bCs/>
                <w:sz w:val="17"/>
                <w:szCs w:val="17"/>
              </w:rPr>
            </w:pPr>
            <w:r w:rsidRPr="00C30861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CB0AE6">
              <w:rPr>
                <w:bCs/>
                <w:sz w:val="16"/>
                <w:szCs w:val="16"/>
              </w:rPr>
              <w:t xml:space="preserve">New Year’s Recess </w:t>
            </w:r>
            <w:r w:rsidRPr="00CB0AE6">
              <w:rPr>
                <w:b/>
                <w:bCs/>
                <w:sz w:val="16"/>
                <w:szCs w:val="16"/>
              </w:rPr>
              <w:t>(No School)</w:t>
            </w:r>
          </w:p>
        </w:tc>
      </w:tr>
      <w:tr w:rsidR="00BC51C5" w:rsidRPr="00CB0AE6" w14:paraId="0A6F74F7" w14:textId="77777777" w:rsidTr="00BC51C5">
        <w:trPr>
          <w:cantSplit/>
          <w:trHeight w:hRule="exact" w:val="27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6843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7093AD" w14:textId="77777777" w:rsidR="00BC51C5" w:rsidRPr="00FC15D0" w:rsidRDefault="00BC51C5" w:rsidP="00BC51C5">
            <w:pPr>
              <w:jc w:val="center"/>
              <w:rPr>
                <w:b/>
                <w:sz w:val="18"/>
                <w:szCs w:val="18"/>
              </w:rPr>
            </w:pPr>
            <w:r w:rsidRPr="00FC15D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E3CAB" w14:textId="77777777" w:rsidR="00BC51C5" w:rsidRPr="00947195" w:rsidRDefault="00BC51C5" w:rsidP="00BC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70D2" w14:textId="77777777" w:rsidR="00BC51C5" w:rsidRPr="00947195" w:rsidRDefault="00BC51C5" w:rsidP="00BC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6F623" w14:textId="77777777" w:rsidR="00BC51C5" w:rsidRPr="00947195" w:rsidRDefault="00BC51C5" w:rsidP="00BC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925B" w14:textId="77777777" w:rsidR="00BC51C5" w:rsidRPr="00947195" w:rsidRDefault="00BC51C5" w:rsidP="00BC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546748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F0AEDCD" w14:textId="77777777" w:rsidR="00BC51C5" w:rsidRPr="00947195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947195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1CE99" w14:textId="77777777" w:rsidR="00BC51C5" w:rsidRPr="00CB0AE6" w:rsidRDefault="00BC51C5" w:rsidP="00BC51C5">
            <w:pPr>
              <w:rPr>
                <w:b/>
                <w:bCs/>
                <w:sz w:val="16"/>
                <w:szCs w:val="16"/>
              </w:rPr>
            </w:pPr>
            <w:r w:rsidRPr="00CB0AE6">
              <w:rPr>
                <w:bCs/>
                <w:sz w:val="16"/>
                <w:szCs w:val="16"/>
              </w:rPr>
              <w:t xml:space="preserve"> </w:t>
            </w:r>
            <w:r w:rsidRPr="00CB0AE6">
              <w:rPr>
                <w:rFonts w:cs="Arial"/>
                <w:bCs/>
                <w:sz w:val="16"/>
                <w:szCs w:val="16"/>
              </w:rPr>
              <w:t xml:space="preserve">Martin Luther King </w:t>
            </w:r>
            <w:r w:rsidRPr="00CB0AE6">
              <w:rPr>
                <w:b/>
                <w:bCs/>
                <w:sz w:val="16"/>
                <w:szCs w:val="16"/>
              </w:rPr>
              <w:t>(No School)</w:t>
            </w:r>
          </w:p>
        </w:tc>
      </w:tr>
      <w:tr w:rsidR="00BC51C5" w14:paraId="5DB84DBD" w14:textId="77777777" w:rsidTr="00BC51C5">
        <w:trPr>
          <w:cantSplit/>
          <w:trHeight w:hRule="exact" w:val="27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6CFBD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C85B6" w14:textId="77777777" w:rsidR="00BC51C5" w:rsidRPr="00947195" w:rsidRDefault="00BC51C5" w:rsidP="00BC51C5">
            <w:pPr>
              <w:jc w:val="center"/>
              <w:rPr>
                <w:rFonts w:eastAsia="Arial Unicode MS" w:cs="Arial"/>
                <w:bCs/>
                <w:color w:val="CC0000"/>
                <w:sz w:val="18"/>
                <w:szCs w:val="18"/>
              </w:rPr>
            </w:pPr>
            <w:r w:rsidRPr="00947195">
              <w:rPr>
                <w:rFonts w:eastAsia="Arial Unicode MS" w:cs="Arial"/>
                <w:bCs/>
                <w:sz w:val="18"/>
                <w:szCs w:val="18"/>
              </w:rPr>
              <w:t>11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2814B" w14:textId="77777777" w:rsidR="00BC51C5" w:rsidRPr="00947195" w:rsidRDefault="00BC51C5" w:rsidP="00BC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DC7C" w14:textId="77777777" w:rsidR="00BC51C5" w:rsidRPr="00947195" w:rsidRDefault="00BC51C5" w:rsidP="00BC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54A67" w14:textId="77777777" w:rsidR="00BC51C5" w:rsidRPr="00947195" w:rsidRDefault="00BC51C5" w:rsidP="00BC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2497" w14:textId="77777777" w:rsidR="00BC51C5" w:rsidRPr="00947195" w:rsidRDefault="00BC51C5" w:rsidP="00BC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3C8028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3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E0D6D6C" w14:textId="77777777" w:rsidR="00BC51C5" w:rsidRPr="000550F3" w:rsidRDefault="00BC51C5" w:rsidP="00BC51C5">
            <w:pPr>
              <w:jc w:val="center"/>
              <w:rPr>
                <w:bCs/>
                <w:sz w:val="16"/>
                <w:szCs w:val="16"/>
              </w:rPr>
            </w:pPr>
            <w:r w:rsidRPr="000550F3">
              <w:rPr>
                <w:bCs/>
                <w:sz w:val="16"/>
                <w:szCs w:val="16"/>
              </w:rPr>
              <w:t>25-29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BC1D8" w14:textId="77777777" w:rsidR="00BC51C5" w:rsidRPr="00947195" w:rsidRDefault="00BC51C5" w:rsidP="00BC51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Semester Exams</w:t>
            </w:r>
          </w:p>
        </w:tc>
      </w:tr>
      <w:tr w:rsidR="00BC51C5" w14:paraId="0C0CE751" w14:textId="77777777" w:rsidTr="00BC51C5">
        <w:trPr>
          <w:cantSplit/>
          <w:trHeight w:hRule="exact" w:val="27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B3670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413F2" w14:textId="77777777" w:rsidR="00BC51C5" w:rsidRPr="00947195" w:rsidRDefault="00BC51C5" w:rsidP="00BC51C5">
            <w:pPr>
              <w:jc w:val="center"/>
              <w:rPr>
                <w:b/>
                <w:sz w:val="18"/>
                <w:szCs w:val="18"/>
              </w:rPr>
            </w:pPr>
            <w:r w:rsidRPr="00C30861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DF9AA" w14:textId="77777777" w:rsidR="00BC51C5" w:rsidRPr="00947195" w:rsidRDefault="00BC51C5" w:rsidP="00BC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FDBED" w14:textId="77777777" w:rsidR="00BC51C5" w:rsidRPr="00947195" w:rsidRDefault="00BC51C5" w:rsidP="00BC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505E2" w14:textId="77777777" w:rsidR="00BC51C5" w:rsidRPr="00947195" w:rsidRDefault="00BC51C5" w:rsidP="00BC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B9CC" w14:textId="77777777" w:rsidR="00BC51C5" w:rsidRPr="00947195" w:rsidRDefault="00BC51C5" w:rsidP="00BC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3782FB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6A88FAD" w14:textId="77777777" w:rsidR="00BC51C5" w:rsidRPr="00947195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CDE67" w14:textId="77777777" w:rsidR="00BC51C5" w:rsidRPr="00B50597" w:rsidRDefault="00BC51C5" w:rsidP="00BC51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Half-Day of School </w:t>
            </w:r>
          </w:p>
        </w:tc>
      </w:tr>
      <w:tr w:rsidR="00BC51C5" w14:paraId="107008C5" w14:textId="77777777" w:rsidTr="00BC51C5">
        <w:trPr>
          <w:cantSplit/>
          <w:trHeight w:hRule="exact" w:val="27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2D65B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64948" w14:textId="77777777" w:rsidR="00BC51C5" w:rsidRPr="00947195" w:rsidRDefault="00BC51C5" w:rsidP="00BC51C5">
            <w:pPr>
              <w:jc w:val="center"/>
              <w:rPr>
                <w:sz w:val="18"/>
                <w:szCs w:val="18"/>
                <w:u w:val="single"/>
              </w:rPr>
            </w:pPr>
            <w:r w:rsidRPr="00947195">
              <w:rPr>
                <w:sz w:val="18"/>
                <w:szCs w:val="18"/>
                <w:u w:val="single"/>
              </w:rPr>
              <w:t>25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64266" w14:textId="77777777" w:rsidR="00BC51C5" w:rsidRPr="00947195" w:rsidRDefault="00BC51C5" w:rsidP="00BC51C5">
            <w:pPr>
              <w:jc w:val="center"/>
              <w:rPr>
                <w:sz w:val="18"/>
                <w:szCs w:val="18"/>
                <w:u w:val="single"/>
              </w:rPr>
            </w:pPr>
            <w:r w:rsidRPr="00947195">
              <w:rPr>
                <w:sz w:val="18"/>
                <w:szCs w:val="18"/>
                <w:u w:val="single"/>
              </w:rPr>
              <w:t>26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E049E" w14:textId="77777777" w:rsidR="00BC51C5" w:rsidRPr="00947195" w:rsidRDefault="00BC51C5" w:rsidP="00BC51C5">
            <w:pPr>
              <w:jc w:val="center"/>
              <w:rPr>
                <w:sz w:val="18"/>
                <w:szCs w:val="18"/>
                <w:u w:val="single"/>
              </w:rPr>
            </w:pPr>
            <w:r w:rsidRPr="00947195">
              <w:rPr>
                <w:sz w:val="18"/>
                <w:szCs w:val="18"/>
                <w:u w:val="single"/>
              </w:rPr>
              <w:t>27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3F8C3" w14:textId="77777777" w:rsidR="00BC51C5" w:rsidRPr="00947195" w:rsidRDefault="00BC51C5" w:rsidP="00BC51C5">
            <w:pPr>
              <w:jc w:val="center"/>
              <w:rPr>
                <w:sz w:val="18"/>
                <w:szCs w:val="18"/>
                <w:u w:val="single"/>
              </w:rPr>
            </w:pPr>
            <w:r w:rsidRPr="00947195">
              <w:rPr>
                <w:sz w:val="18"/>
                <w:szCs w:val="18"/>
                <w:u w:val="single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70FA"/>
            <w:vAlign w:val="center"/>
          </w:tcPr>
          <w:p w14:paraId="26BB491A" w14:textId="77777777" w:rsidR="00BC51C5" w:rsidRPr="00947195" w:rsidRDefault="00BC51C5" w:rsidP="00BC51C5">
            <w:pPr>
              <w:jc w:val="center"/>
              <w:rPr>
                <w:sz w:val="18"/>
                <w:szCs w:val="18"/>
                <w:u w:val="single"/>
              </w:rPr>
            </w:pPr>
            <w:r w:rsidRPr="00947195">
              <w:rPr>
                <w:sz w:val="18"/>
                <w:szCs w:val="18"/>
                <w:u w:val="single"/>
              </w:rPr>
              <w:t>29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F03273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43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ECC54F9" w14:textId="77777777" w:rsidR="00BC51C5" w:rsidRPr="00947195" w:rsidRDefault="00BC51C5" w:rsidP="00BC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49D36" w14:textId="77777777" w:rsidR="00BC51C5" w:rsidRPr="00B50597" w:rsidRDefault="00BC51C5" w:rsidP="00BC51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– Dismissal at 11:15</w:t>
            </w:r>
          </w:p>
        </w:tc>
      </w:tr>
      <w:tr w:rsidR="00BC51C5" w14:paraId="6B5BE5E3" w14:textId="77777777" w:rsidTr="00BC51C5">
        <w:trPr>
          <w:cantSplit/>
          <w:trHeight w:hRule="exact" w:val="276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D337A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C94DA" w14:textId="77777777" w:rsidR="00BC51C5" w:rsidRPr="00947195" w:rsidRDefault="00BC51C5" w:rsidP="00BC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75E9E" w14:textId="77777777" w:rsidR="00BC51C5" w:rsidRPr="00947195" w:rsidRDefault="00BC51C5" w:rsidP="00BC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8AB3" w14:textId="77777777" w:rsidR="00BC51C5" w:rsidRPr="00947195" w:rsidRDefault="00BC51C5" w:rsidP="00BC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6AA74" w14:textId="77777777" w:rsidR="00BC51C5" w:rsidRPr="00947195" w:rsidRDefault="00BC51C5" w:rsidP="00BC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5EB2C" w14:textId="77777777" w:rsidR="00BC51C5" w:rsidRPr="00947195" w:rsidRDefault="00BC51C5" w:rsidP="00BC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9BD851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67378" w14:textId="77777777" w:rsidR="00BC51C5" w:rsidRPr="00947195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8867B" w14:textId="77777777" w:rsidR="00BC51C5" w:rsidRPr="00947195" w:rsidRDefault="00BC51C5" w:rsidP="00BC51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End of First Semester </w:t>
            </w:r>
          </w:p>
        </w:tc>
      </w:tr>
    </w:tbl>
    <w:tbl>
      <w:tblPr>
        <w:tblpPr w:leftFromText="180" w:rightFromText="180" w:vertAnchor="text" w:horzAnchor="margin" w:tblpXSpec="center" w:tblpY="-24"/>
        <w:tblW w:w="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078"/>
        <w:gridCol w:w="990"/>
      </w:tblGrid>
      <w:tr w:rsidR="00BC132D" w:rsidRPr="00947195" w14:paraId="32352539" w14:textId="77777777" w:rsidTr="00BC132D">
        <w:trPr>
          <w:cantSplit/>
          <w:trHeight w:hRule="exact" w:val="547"/>
        </w:trPr>
        <w:tc>
          <w:tcPr>
            <w:tcW w:w="1077" w:type="dxa"/>
            <w:shd w:val="clear" w:color="auto" w:fill="FBE4D5" w:themeFill="accent2" w:themeFillTint="33"/>
            <w:vAlign w:val="center"/>
          </w:tcPr>
          <w:p w14:paraId="0B1B82E6" w14:textId="77777777" w:rsidR="00BC132D" w:rsidRPr="00BC132D" w:rsidRDefault="00BC132D" w:rsidP="00BC132D">
            <w:pPr>
              <w:jc w:val="center"/>
              <w:rPr>
                <w:b/>
                <w:sz w:val="20"/>
                <w:szCs w:val="20"/>
              </w:rPr>
            </w:pPr>
            <w:r w:rsidRPr="00BC132D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1078" w:type="dxa"/>
            <w:shd w:val="clear" w:color="auto" w:fill="FA70FA"/>
            <w:vAlign w:val="center"/>
          </w:tcPr>
          <w:p w14:paraId="39796C86" w14:textId="77777777" w:rsidR="00BC132D" w:rsidRPr="00BC132D" w:rsidRDefault="00BC132D" w:rsidP="00BC132D">
            <w:pPr>
              <w:jc w:val="center"/>
              <w:rPr>
                <w:b/>
                <w:sz w:val="20"/>
                <w:szCs w:val="20"/>
              </w:rPr>
            </w:pPr>
            <w:r w:rsidRPr="00BC132D">
              <w:rPr>
                <w:b/>
                <w:sz w:val="20"/>
                <w:szCs w:val="20"/>
              </w:rPr>
              <w:t>Half-Day of School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24528A6" w14:textId="77777777" w:rsidR="00BC132D" w:rsidRPr="00BC132D" w:rsidRDefault="00BC132D" w:rsidP="00BC132D">
            <w:pPr>
              <w:jc w:val="center"/>
              <w:rPr>
                <w:b/>
                <w:sz w:val="20"/>
                <w:szCs w:val="20"/>
              </w:rPr>
            </w:pPr>
            <w:r w:rsidRPr="00BC132D">
              <w:rPr>
                <w:b/>
                <w:sz w:val="20"/>
                <w:szCs w:val="20"/>
              </w:rPr>
              <w:t>Teachers Only</w:t>
            </w:r>
          </w:p>
        </w:tc>
      </w:tr>
    </w:tbl>
    <w:p w14:paraId="261F81BD" w14:textId="21C0EED4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p w14:paraId="0196F337" w14:textId="7A730ED5" w:rsidR="00BC51C5" w:rsidRDefault="00BC132D" w:rsidP="002C50C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*Subject to Change</w:t>
      </w:r>
    </w:p>
    <w:p w14:paraId="5F097C9E" w14:textId="09FEAE97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p w14:paraId="0A7C8DA2" w14:textId="67522ADC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p w14:paraId="56431DCD" w14:textId="67DB202E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p w14:paraId="5C6E7554" w14:textId="1497F195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p w14:paraId="241BA158" w14:textId="530979FF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p w14:paraId="2D99FAFD" w14:textId="073E7D1A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p w14:paraId="035202F9" w14:textId="7C48CA98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p w14:paraId="0F9115A5" w14:textId="4BF81F0D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p w14:paraId="08CC13D6" w14:textId="1821B19E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p w14:paraId="5FA7A8B4" w14:textId="3DFFE4F9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p w14:paraId="1CFFE74C" w14:textId="205902FD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p w14:paraId="11D4561E" w14:textId="77777777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p w14:paraId="62EF8678" w14:textId="1A068FF3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p w14:paraId="08CD1567" w14:textId="3EBAC5C4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p w14:paraId="1E41D6A2" w14:textId="5ED3C3F1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p w14:paraId="7D10CC23" w14:textId="087467E2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6289" w:tblpY="226"/>
        <w:tblW w:w="48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366"/>
        <w:gridCol w:w="270"/>
        <w:gridCol w:w="360"/>
        <w:gridCol w:w="270"/>
        <w:gridCol w:w="360"/>
        <w:gridCol w:w="360"/>
        <w:gridCol w:w="540"/>
        <w:gridCol w:w="2070"/>
      </w:tblGrid>
      <w:tr w:rsidR="00BC51C5" w14:paraId="68D2B591" w14:textId="77777777" w:rsidTr="00BC51C5">
        <w:trPr>
          <w:cantSplit/>
          <w:trHeight w:hRule="exact" w:val="337"/>
        </w:trPr>
        <w:tc>
          <w:tcPr>
            <w:tcW w:w="2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76FC8CA1" w14:textId="77777777" w:rsidR="00BC51C5" w:rsidRPr="00054D92" w:rsidRDefault="00BC51C5" w:rsidP="00BC51C5">
            <w:pPr>
              <w:jc w:val="center"/>
              <w:rPr>
                <w:b/>
                <w:bCs/>
                <w:sz w:val="24"/>
                <w:szCs w:val="24"/>
              </w:rPr>
            </w:pPr>
            <w:r w:rsidRPr="00054D92">
              <w:rPr>
                <w:b/>
                <w:bCs/>
                <w:sz w:val="24"/>
                <w:szCs w:val="24"/>
              </w:rPr>
              <w:t>April 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1ABF26D" w14:textId="77777777" w:rsidR="00BC51C5" w:rsidRPr="006A123F" w:rsidRDefault="00BC51C5" w:rsidP="00BC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015D7" w14:textId="77777777" w:rsidR="00BC51C5" w:rsidRPr="006A123F" w:rsidRDefault="00BC51C5" w:rsidP="00BC51C5">
            <w:pPr>
              <w:rPr>
                <w:b/>
                <w:bCs/>
                <w:sz w:val="18"/>
                <w:szCs w:val="18"/>
              </w:rPr>
            </w:pPr>
            <w:r w:rsidRPr="006A123F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BC51C5" w14:paraId="39BD8E25" w14:textId="77777777" w:rsidTr="00BC51C5">
        <w:trPr>
          <w:cantSplit/>
          <w:trHeight w:hRule="exact" w:val="27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C5B0E" w14:textId="77777777" w:rsidR="00BC51C5" w:rsidRPr="00AA36B9" w:rsidRDefault="00BC51C5" w:rsidP="00BC51C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proofErr w:type="spellStart"/>
            <w:r w:rsidRPr="00AA36B9">
              <w:rPr>
                <w:rFonts w:cs="Arial"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E310F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CC16C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5362F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C883C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337F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AB76D6" w14:textId="77777777" w:rsidR="00BC51C5" w:rsidRPr="00AA36B9" w:rsidRDefault="00BC51C5" w:rsidP="00BC51C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36B9">
              <w:rPr>
                <w:rFonts w:cs="Arial"/>
                <w:bCs/>
                <w:sz w:val="18"/>
                <w:szCs w:val="18"/>
              </w:rPr>
              <w:t>Sa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2FAD890" w14:textId="77777777" w:rsidR="00BC51C5" w:rsidRPr="000550F3" w:rsidRDefault="00BC51C5" w:rsidP="00BC51C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550F3">
              <w:rPr>
                <w:b/>
                <w:bCs/>
                <w:sz w:val="18"/>
                <w:szCs w:val="18"/>
              </w:rPr>
              <w:t>1-5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310F0" w14:textId="77777777" w:rsidR="00BC51C5" w:rsidRPr="00FB1538" w:rsidRDefault="00BC51C5" w:rsidP="00BC51C5">
            <w:pPr>
              <w:rPr>
                <w:rFonts w:cs="Arial"/>
                <w:bCs/>
                <w:sz w:val="15"/>
                <w:szCs w:val="15"/>
              </w:rPr>
            </w:pPr>
            <w:r w:rsidRPr="00FB1538">
              <w:rPr>
                <w:bCs/>
                <w:sz w:val="15"/>
                <w:szCs w:val="15"/>
              </w:rPr>
              <w:t xml:space="preserve"> Spring/Easter Break </w:t>
            </w:r>
            <w:r w:rsidRPr="00FB1538">
              <w:rPr>
                <w:b/>
                <w:bCs/>
                <w:sz w:val="15"/>
                <w:szCs w:val="15"/>
              </w:rPr>
              <w:t>(No School)</w:t>
            </w:r>
          </w:p>
        </w:tc>
      </w:tr>
      <w:tr w:rsidR="00BC51C5" w14:paraId="11E05E2A" w14:textId="77777777" w:rsidTr="00BC51C5">
        <w:trPr>
          <w:cantSplit/>
          <w:trHeight w:hRule="exact" w:val="297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2FBCE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E9EC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4E5A3" w14:textId="77777777" w:rsidR="00BC51C5" w:rsidRPr="006A123F" w:rsidRDefault="00BC51C5" w:rsidP="00BC51C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A956D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435011" w14:textId="77777777" w:rsidR="00BC51C5" w:rsidRPr="007B0DCD" w:rsidRDefault="00BC51C5" w:rsidP="00BC51C5">
            <w:pPr>
              <w:jc w:val="center"/>
              <w:rPr>
                <w:b/>
                <w:sz w:val="18"/>
                <w:szCs w:val="18"/>
              </w:rPr>
            </w:pPr>
            <w:r w:rsidRPr="007B0DC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634B01" w14:textId="77777777" w:rsidR="00BC51C5" w:rsidRPr="007B0DCD" w:rsidRDefault="00BC51C5" w:rsidP="00BC51C5">
            <w:pPr>
              <w:jc w:val="center"/>
              <w:rPr>
                <w:b/>
                <w:sz w:val="18"/>
                <w:szCs w:val="18"/>
              </w:rPr>
            </w:pPr>
            <w:r w:rsidRPr="007B0DC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41535B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727BCC7" w14:textId="77777777" w:rsidR="00BC51C5" w:rsidRPr="006A123F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1D54A" w14:textId="77777777" w:rsidR="00BC51C5" w:rsidRPr="006A123F" w:rsidRDefault="00BC51C5" w:rsidP="00BC51C5">
            <w:pPr>
              <w:rPr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End of Third Quarter </w:t>
            </w:r>
          </w:p>
        </w:tc>
      </w:tr>
      <w:tr w:rsidR="00BC51C5" w14:paraId="4F5B21BC" w14:textId="77777777" w:rsidTr="00BC51C5">
        <w:trPr>
          <w:cantSplit/>
          <w:trHeight w:hRule="exact" w:val="237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92269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F9F5FB" w14:textId="77777777" w:rsidR="00BC51C5" w:rsidRPr="006A123F" w:rsidRDefault="00BC51C5" w:rsidP="00BC51C5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7B0DCD">
              <w:rPr>
                <w:rFonts w:eastAsia="Arial Unicode M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E5DE0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41CFD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8DBBF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2ECF3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3919D1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DA04437" w14:textId="77777777" w:rsidR="00BC51C5" w:rsidRPr="00A803F4" w:rsidRDefault="00BC51C5" w:rsidP="00BC51C5">
            <w:pPr>
              <w:jc w:val="center"/>
              <w:rPr>
                <w:bCs/>
                <w:sz w:val="16"/>
                <w:szCs w:val="16"/>
              </w:rPr>
            </w:pPr>
            <w:r w:rsidRPr="00A803F4">
              <w:rPr>
                <w:bCs/>
                <w:sz w:val="16"/>
                <w:szCs w:val="16"/>
              </w:rPr>
              <w:t>21-28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5AAED" w14:textId="77777777" w:rsidR="00BC51C5" w:rsidRPr="006A123F" w:rsidRDefault="00BC51C5" w:rsidP="00BC51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Achievement Testing (K-8)</w:t>
            </w:r>
          </w:p>
        </w:tc>
      </w:tr>
      <w:tr w:rsidR="00BC51C5" w14:paraId="66B4396B" w14:textId="77777777" w:rsidTr="00BC51C5">
        <w:trPr>
          <w:cantSplit/>
          <w:trHeight w:hRule="exact" w:val="277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A08C1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EBDB0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12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E03A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A025D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975D7" w14:textId="77777777" w:rsidR="00BC51C5" w:rsidRPr="006A123F" w:rsidRDefault="00BC51C5" w:rsidP="00BC51C5">
            <w:pPr>
              <w:jc w:val="center"/>
              <w:rPr>
                <w:sz w:val="18"/>
                <w:szCs w:val="18"/>
                <w:u w:val="single"/>
              </w:rPr>
            </w:pPr>
            <w:r w:rsidRPr="006A123F">
              <w:rPr>
                <w:sz w:val="18"/>
                <w:szCs w:val="18"/>
                <w:u w:val="single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A7A97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5DE99D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4D8286A" w14:textId="77777777" w:rsidR="00BC51C5" w:rsidRPr="006A123F" w:rsidRDefault="00BC51C5" w:rsidP="00BC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3586E" w14:textId="77777777" w:rsidR="00BC51C5" w:rsidRPr="006A123F" w:rsidRDefault="00BC51C5" w:rsidP="00BC51C5">
            <w:pPr>
              <w:rPr>
                <w:bCs/>
                <w:sz w:val="18"/>
                <w:szCs w:val="18"/>
              </w:rPr>
            </w:pPr>
          </w:p>
        </w:tc>
      </w:tr>
      <w:tr w:rsidR="00BC51C5" w14:paraId="01007C29" w14:textId="77777777" w:rsidTr="00BC51C5">
        <w:trPr>
          <w:cantSplit/>
          <w:trHeight w:hRule="exact" w:val="277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BA653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7991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19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B173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079B2" w14:textId="77777777" w:rsidR="00BC51C5" w:rsidRPr="006A123F" w:rsidRDefault="00BC51C5" w:rsidP="00BC51C5">
            <w:pPr>
              <w:jc w:val="center"/>
              <w:rPr>
                <w:sz w:val="18"/>
                <w:szCs w:val="18"/>
                <w:u w:val="single"/>
              </w:rPr>
            </w:pPr>
            <w:r w:rsidRPr="006A123F">
              <w:rPr>
                <w:sz w:val="18"/>
                <w:szCs w:val="18"/>
                <w:u w:val="single"/>
              </w:rPr>
              <w:t>21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97150" w14:textId="77777777" w:rsidR="00BC51C5" w:rsidRPr="006A123F" w:rsidRDefault="00BC51C5" w:rsidP="00BC51C5">
            <w:pPr>
              <w:jc w:val="center"/>
              <w:rPr>
                <w:sz w:val="18"/>
                <w:szCs w:val="18"/>
                <w:u w:val="single"/>
              </w:rPr>
            </w:pPr>
            <w:r w:rsidRPr="006A123F">
              <w:rPr>
                <w:sz w:val="18"/>
                <w:szCs w:val="18"/>
                <w:u w:val="single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CE720" w14:textId="77777777" w:rsidR="00BC51C5" w:rsidRPr="006A123F" w:rsidRDefault="00BC51C5" w:rsidP="00BC51C5">
            <w:pPr>
              <w:jc w:val="center"/>
              <w:rPr>
                <w:sz w:val="18"/>
                <w:szCs w:val="18"/>
                <w:u w:val="single"/>
              </w:rPr>
            </w:pPr>
            <w:r w:rsidRPr="006A123F">
              <w:rPr>
                <w:sz w:val="18"/>
                <w:szCs w:val="18"/>
                <w:u w:val="single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DB8107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6F1D18C" w14:textId="77777777" w:rsidR="00BC51C5" w:rsidRPr="006A123F" w:rsidRDefault="00BC51C5" w:rsidP="00BC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09FD5" w14:textId="77777777" w:rsidR="00BC51C5" w:rsidRPr="006A123F" w:rsidRDefault="00BC51C5" w:rsidP="00BC51C5">
            <w:pPr>
              <w:rPr>
                <w:bCs/>
                <w:sz w:val="18"/>
                <w:szCs w:val="18"/>
              </w:rPr>
            </w:pPr>
          </w:p>
        </w:tc>
      </w:tr>
      <w:tr w:rsidR="00BC51C5" w14:paraId="088DE798" w14:textId="77777777" w:rsidTr="00BC51C5">
        <w:trPr>
          <w:cantSplit/>
          <w:trHeight w:hRule="exact" w:val="277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7D2D7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04072" w14:textId="77777777" w:rsidR="00BC51C5" w:rsidRPr="006A123F" w:rsidRDefault="00BC51C5" w:rsidP="00BC51C5">
            <w:pPr>
              <w:jc w:val="center"/>
              <w:rPr>
                <w:sz w:val="18"/>
                <w:szCs w:val="18"/>
                <w:u w:val="single"/>
              </w:rPr>
            </w:pPr>
            <w:r w:rsidRPr="006A123F">
              <w:rPr>
                <w:sz w:val="18"/>
                <w:szCs w:val="18"/>
                <w:u w:val="single"/>
              </w:rPr>
              <w:t>26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3F8D" w14:textId="77777777" w:rsidR="00BC51C5" w:rsidRPr="006A123F" w:rsidRDefault="00BC51C5" w:rsidP="00BC51C5">
            <w:pPr>
              <w:jc w:val="center"/>
              <w:rPr>
                <w:sz w:val="18"/>
                <w:szCs w:val="18"/>
                <w:u w:val="single"/>
              </w:rPr>
            </w:pPr>
            <w:r w:rsidRPr="006A123F">
              <w:rPr>
                <w:sz w:val="18"/>
                <w:szCs w:val="18"/>
                <w:u w:val="single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3D631" w14:textId="77777777" w:rsidR="00BC51C5" w:rsidRPr="006A123F" w:rsidRDefault="00BC51C5" w:rsidP="00BC51C5">
            <w:pPr>
              <w:jc w:val="center"/>
              <w:rPr>
                <w:sz w:val="18"/>
                <w:szCs w:val="18"/>
                <w:u w:val="single"/>
              </w:rPr>
            </w:pPr>
            <w:r w:rsidRPr="006A123F">
              <w:rPr>
                <w:sz w:val="18"/>
                <w:szCs w:val="18"/>
                <w:u w:val="single"/>
              </w:rPr>
              <w:t>28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0B11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E48EB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402CA0" w14:textId="77777777" w:rsidR="00BC51C5" w:rsidRPr="0090003C" w:rsidRDefault="00BC51C5" w:rsidP="00BC51C5">
            <w:pPr>
              <w:jc w:val="center"/>
              <w:rPr>
                <w:bCs/>
                <w:sz w:val="17"/>
                <w:szCs w:val="17"/>
              </w:rPr>
            </w:pPr>
            <w:r w:rsidRPr="0090003C">
              <w:rPr>
                <w:bCs/>
                <w:sz w:val="17"/>
                <w:szCs w:val="17"/>
              </w:rPr>
              <w:t>5</w:t>
            </w:r>
            <w:r>
              <w:rPr>
                <w:bCs/>
                <w:sz w:val="17"/>
                <w:szCs w:val="17"/>
              </w:rPr>
              <w:t>/</w:t>
            </w:r>
            <w:r w:rsidRPr="0090003C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CB404" w14:textId="77777777" w:rsidR="00BC51C5" w:rsidRPr="006A123F" w:rsidRDefault="00BC51C5" w:rsidP="00BC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2D8A4" w14:textId="77777777" w:rsidR="00BC51C5" w:rsidRPr="006A123F" w:rsidRDefault="00BC51C5" w:rsidP="00BC51C5">
            <w:pPr>
              <w:rPr>
                <w:bCs/>
                <w:sz w:val="18"/>
                <w:szCs w:val="18"/>
              </w:rPr>
            </w:pPr>
          </w:p>
        </w:tc>
      </w:tr>
    </w:tbl>
    <w:p w14:paraId="74C204AB" w14:textId="77777777" w:rsidR="00BC51C5" w:rsidRDefault="00BC51C5" w:rsidP="002C50C2">
      <w:pPr>
        <w:spacing w:after="0" w:line="240" w:lineRule="auto"/>
        <w:rPr>
          <w:b/>
          <w:bCs/>
          <w:sz w:val="24"/>
          <w:szCs w:val="24"/>
        </w:rPr>
      </w:pPr>
    </w:p>
    <w:p w14:paraId="148076F8" w14:textId="1F60C576" w:rsidR="00316D35" w:rsidRDefault="00316D35" w:rsidP="002C50C2">
      <w:pPr>
        <w:spacing w:after="0" w:line="240" w:lineRule="auto"/>
        <w:rPr>
          <w:b/>
          <w:bCs/>
          <w:sz w:val="24"/>
          <w:szCs w:val="24"/>
        </w:rPr>
      </w:pPr>
    </w:p>
    <w:p w14:paraId="5E8410A3" w14:textId="0B7F3614" w:rsidR="00316D35" w:rsidRDefault="00316D35" w:rsidP="002C50C2">
      <w:pPr>
        <w:spacing w:after="0" w:line="240" w:lineRule="auto"/>
        <w:rPr>
          <w:b/>
          <w:bCs/>
          <w:sz w:val="24"/>
          <w:szCs w:val="24"/>
        </w:rPr>
      </w:pPr>
    </w:p>
    <w:p w14:paraId="2A4A5038" w14:textId="7FF43B99" w:rsidR="00316D35" w:rsidRDefault="00316D35" w:rsidP="002C50C2">
      <w:pPr>
        <w:spacing w:after="0" w:line="240" w:lineRule="auto"/>
        <w:rPr>
          <w:b/>
          <w:bCs/>
          <w:sz w:val="24"/>
          <w:szCs w:val="24"/>
        </w:rPr>
      </w:pPr>
    </w:p>
    <w:p w14:paraId="579F52D1" w14:textId="16390E0B" w:rsidR="00316D35" w:rsidRDefault="00316D35" w:rsidP="002C50C2">
      <w:pPr>
        <w:spacing w:after="0" w:line="240" w:lineRule="auto"/>
        <w:rPr>
          <w:b/>
          <w:bCs/>
          <w:sz w:val="24"/>
          <w:szCs w:val="24"/>
        </w:rPr>
      </w:pPr>
    </w:p>
    <w:p w14:paraId="25DC87FA" w14:textId="77777777" w:rsidR="00316D35" w:rsidRPr="00540974" w:rsidRDefault="00316D35" w:rsidP="002C50C2">
      <w:pPr>
        <w:spacing w:after="0" w:line="240" w:lineRule="auto"/>
        <w:rPr>
          <w:b/>
          <w:bCs/>
          <w:sz w:val="24"/>
          <w:szCs w:val="24"/>
        </w:rPr>
      </w:pPr>
    </w:p>
    <w:p w14:paraId="6D630745" w14:textId="77777777" w:rsidR="009715E8" w:rsidRPr="002C50C2" w:rsidRDefault="009715E8" w:rsidP="0010644A">
      <w:pPr>
        <w:spacing w:after="0" w:line="240" w:lineRule="auto"/>
        <w:rPr>
          <w:sz w:val="24"/>
          <w:szCs w:val="24"/>
        </w:rPr>
      </w:pPr>
    </w:p>
    <w:p w14:paraId="3C5B3345" w14:textId="77777777" w:rsidR="004D73DD" w:rsidRDefault="004D73DD" w:rsidP="0010644A">
      <w:pPr>
        <w:spacing w:after="0" w:line="240" w:lineRule="auto"/>
        <w:rPr>
          <w:sz w:val="10"/>
          <w:szCs w:val="10"/>
        </w:rPr>
      </w:pPr>
    </w:p>
    <w:p w14:paraId="21970211" w14:textId="77777777" w:rsidR="00DF705E" w:rsidRDefault="00DF705E" w:rsidP="0010644A">
      <w:pPr>
        <w:spacing w:after="0" w:line="240" w:lineRule="auto"/>
        <w:rPr>
          <w:sz w:val="10"/>
          <w:szCs w:val="10"/>
        </w:rPr>
      </w:pPr>
    </w:p>
    <w:p w14:paraId="21F5D00B" w14:textId="77777777" w:rsidR="004D73DD" w:rsidRDefault="004D73DD" w:rsidP="0010644A">
      <w:pPr>
        <w:spacing w:after="0" w:line="240" w:lineRule="auto"/>
        <w:rPr>
          <w:sz w:val="10"/>
          <w:szCs w:val="10"/>
        </w:rPr>
      </w:pPr>
    </w:p>
    <w:p w14:paraId="107BA7B2" w14:textId="77777777" w:rsidR="009715E8" w:rsidRDefault="009715E8" w:rsidP="0010644A">
      <w:pPr>
        <w:spacing w:after="0" w:line="240" w:lineRule="auto"/>
        <w:rPr>
          <w:sz w:val="10"/>
          <w:szCs w:val="10"/>
        </w:rPr>
      </w:pPr>
    </w:p>
    <w:p w14:paraId="278AD886" w14:textId="77777777" w:rsidR="009715E8" w:rsidRDefault="009715E8" w:rsidP="0010644A">
      <w:pPr>
        <w:spacing w:after="0" w:line="240" w:lineRule="auto"/>
        <w:rPr>
          <w:sz w:val="10"/>
          <w:szCs w:val="10"/>
        </w:rPr>
      </w:pPr>
    </w:p>
    <w:p w14:paraId="01A502ED" w14:textId="77777777" w:rsidR="00DF705E" w:rsidRDefault="00DF705E" w:rsidP="0010644A">
      <w:pPr>
        <w:spacing w:after="0" w:line="240" w:lineRule="auto"/>
        <w:rPr>
          <w:sz w:val="10"/>
          <w:szCs w:val="10"/>
        </w:rPr>
      </w:pPr>
    </w:p>
    <w:tbl>
      <w:tblPr>
        <w:tblpPr w:leftFromText="180" w:rightFromText="180" w:vertAnchor="text" w:horzAnchor="page" w:tblpX="6205" w:tblpY="-1"/>
        <w:tblW w:w="4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474"/>
        <w:gridCol w:w="270"/>
        <w:gridCol w:w="270"/>
        <w:gridCol w:w="360"/>
        <w:gridCol w:w="360"/>
        <w:gridCol w:w="360"/>
        <w:gridCol w:w="540"/>
        <w:gridCol w:w="2070"/>
      </w:tblGrid>
      <w:tr w:rsidR="00BC51C5" w14:paraId="071A8B2A" w14:textId="77777777" w:rsidTr="00BC132D">
        <w:trPr>
          <w:cantSplit/>
          <w:trHeight w:hRule="exact" w:val="311"/>
        </w:trPr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64322027" w14:textId="77777777" w:rsidR="00BC51C5" w:rsidRPr="00054D92" w:rsidRDefault="00BC51C5" w:rsidP="00BC51C5">
            <w:pPr>
              <w:jc w:val="center"/>
              <w:rPr>
                <w:b/>
                <w:bCs/>
                <w:sz w:val="24"/>
                <w:szCs w:val="24"/>
              </w:rPr>
            </w:pPr>
            <w:r w:rsidRPr="00054D92">
              <w:rPr>
                <w:b/>
                <w:bCs/>
                <w:sz w:val="24"/>
                <w:szCs w:val="24"/>
              </w:rPr>
              <w:t>May 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2085719" w14:textId="77777777" w:rsidR="00BC51C5" w:rsidRPr="007B0DCD" w:rsidRDefault="00BC51C5" w:rsidP="00BC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25F9B" w14:textId="77777777" w:rsidR="00BC51C5" w:rsidRPr="006A123F" w:rsidRDefault="00BC51C5" w:rsidP="00BC51C5">
            <w:pPr>
              <w:rPr>
                <w:bCs/>
                <w:sz w:val="18"/>
                <w:szCs w:val="18"/>
              </w:rPr>
            </w:pPr>
          </w:p>
        </w:tc>
      </w:tr>
      <w:tr w:rsidR="00BC132D" w14:paraId="6100E8B0" w14:textId="77777777" w:rsidTr="00BC132D">
        <w:trPr>
          <w:cantSplit/>
          <w:trHeight w:hRule="exact" w:val="278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9732C" w14:textId="77777777" w:rsidR="00BC51C5" w:rsidRPr="00AA36B9" w:rsidRDefault="00BC51C5" w:rsidP="00BC51C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proofErr w:type="spellStart"/>
            <w:r w:rsidRPr="00AA36B9">
              <w:rPr>
                <w:rFonts w:cs="Arial"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41935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7BEE7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363B0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3FA28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0923F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F750D4" w14:textId="77777777" w:rsidR="00BC51C5" w:rsidRPr="000F0E63" w:rsidRDefault="00BC51C5" w:rsidP="00BC51C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F0E63">
              <w:rPr>
                <w:rFonts w:cs="Arial"/>
                <w:bCs/>
                <w:sz w:val="18"/>
                <w:szCs w:val="18"/>
              </w:rPr>
              <w:t>Sa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4E4BBF8" w14:textId="77777777" w:rsidR="00BC51C5" w:rsidRPr="007B0DCD" w:rsidRDefault="00BC51C5" w:rsidP="00BC51C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B0DC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BE29A" w14:textId="77777777" w:rsidR="00BC51C5" w:rsidRPr="007B0DCD" w:rsidRDefault="00BC51C5" w:rsidP="00BC51C5">
            <w:pPr>
              <w:rPr>
                <w:rFonts w:cs="Arial"/>
                <w:bCs/>
                <w:sz w:val="18"/>
                <w:szCs w:val="18"/>
              </w:rPr>
            </w:pPr>
            <w:r w:rsidRPr="006A123F">
              <w:rPr>
                <w:bCs/>
                <w:sz w:val="18"/>
                <w:szCs w:val="18"/>
              </w:rPr>
              <w:t xml:space="preserve"> Spring Concert</w:t>
            </w:r>
          </w:p>
        </w:tc>
      </w:tr>
      <w:tr w:rsidR="00BC132D" w14:paraId="78AD57A6" w14:textId="77777777" w:rsidTr="00BC132D">
        <w:trPr>
          <w:cantSplit/>
          <w:trHeight w:hRule="exact" w:val="278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B915C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46611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rFonts w:eastAsia="Arial Unicode MS" w:cs="Arial"/>
                <w:bCs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C6688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62668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23B2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  <w:u w:val="single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23B2E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C5338C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C57418C" w14:textId="77777777" w:rsidR="00BC51C5" w:rsidRPr="007B0DCD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7B0DCD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A80D5" w14:textId="77777777" w:rsidR="00BC51C5" w:rsidRPr="006A123F" w:rsidRDefault="00BC51C5" w:rsidP="00BC51C5">
            <w:pPr>
              <w:rPr>
                <w:bCs/>
                <w:sz w:val="18"/>
                <w:szCs w:val="18"/>
              </w:rPr>
            </w:pPr>
            <w:r w:rsidRPr="007B0DCD">
              <w:rPr>
                <w:rFonts w:cs="Arial"/>
                <w:bCs/>
                <w:sz w:val="18"/>
                <w:szCs w:val="18"/>
              </w:rPr>
              <w:t xml:space="preserve"> Mid-Quarter </w:t>
            </w:r>
          </w:p>
        </w:tc>
      </w:tr>
      <w:tr w:rsidR="00BC132D" w14:paraId="21033E30" w14:textId="77777777" w:rsidTr="00BC132D">
        <w:trPr>
          <w:cantSplit/>
          <w:trHeight w:hRule="exact" w:val="278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86734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FEF2" w14:textId="77777777" w:rsidR="00BC51C5" w:rsidRPr="006A123F" w:rsidRDefault="00BC51C5" w:rsidP="00BC51C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06793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4E31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E74D6" w14:textId="77777777" w:rsidR="00BC51C5" w:rsidRPr="006A123F" w:rsidRDefault="00BC51C5" w:rsidP="00BC51C5">
            <w:pPr>
              <w:jc w:val="center"/>
              <w:rPr>
                <w:sz w:val="18"/>
                <w:szCs w:val="18"/>
                <w:u w:val="single"/>
              </w:rPr>
            </w:pPr>
            <w:r w:rsidRPr="006A123F">
              <w:rPr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4F0B7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934E15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7275EE9" w14:textId="77777777" w:rsidR="00BC51C5" w:rsidRPr="006A123F" w:rsidRDefault="00BC51C5" w:rsidP="00BC51C5">
            <w:pPr>
              <w:jc w:val="center"/>
              <w:rPr>
                <w:b/>
                <w:bCs/>
                <w:sz w:val="18"/>
                <w:szCs w:val="18"/>
              </w:rPr>
            </w:pPr>
            <w:r w:rsidRPr="007B0DCD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0DE0C" w14:textId="77777777" w:rsidR="00BC51C5" w:rsidRPr="00073363" w:rsidRDefault="00BC51C5" w:rsidP="00BC51C5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Senior Banquet</w:t>
            </w:r>
          </w:p>
        </w:tc>
      </w:tr>
      <w:tr w:rsidR="00BC132D" w14:paraId="142CB0C3" w14:textId="77777777" w:rsidTr="00BC132D">
        <w:trPr>
          <w:cantSplit/>
          <w:trHeight w:hRule="exact" w:val="278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58A63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AAE5C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17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FFAAE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073363">
              <w:rPr>
                <w:sz w:val="18"/>
                <w:szCs w:val="18"/>
                <w:u w:val="single"/>
              </w:rPr>
              <w:t>18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0B767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8F496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F63B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122A2D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EE8B3AC" w14:textId="77777777" w:rsidR="00BC51C5" w:rsidRPr="00A803F4" w:rsidRDefault="00BC51C5" w:rsidP="00BC51C5">
            <w:pPr>
              <w:jc w:val="center"/>
              <w:rPr>
                <w:b/>
                <w:bCs/>
                <w:sz w:val="14"/>
                <w:szCs w:val="14"/>
              </w:rPr>
            </w:pPr>
            <w:r w:rsidRPr="00A803F4">
              <w:rPr>
                <w:b/>
                <w:bCs/>
                <w:sz w:val="14"/>
                <w:szCs w:val="14"/>
              </w:rPr>
              <w:t>28-31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1B796" w14:textId="77777777" w:rsidR="00BC51C5" w:rsidRPr="00FB1538" w:rsidRDefault="00BC51C5" w:rsidP="00BC51C5">
            <w:pPr>
              <w:rPr>
                <w:bCs/>
                <w:sz w:val="14"/>
                <w:szCs w:val="14"/>
              </w:rPr>
            </w:pPr>
            <w:r w:rsidRPr="00A803F4">
              <w:rPr>
                <w:bCs/>
                <w:sz w:val="16"/>
                <w:szCs w:val="16"/>
              </w:rPr>
              <w:t xml:space="preserve"> </w:t>
            </w:r>
            <w:r w:rsidRPr="00FB1538">
              <w:rPr>
                <w:bCs/>
                <w:sz w:val="14"/>
                <w:szCs w:val="14"/>
              </w:rPr>
              <w:t xml:space="preserve">Memorial Day Recess </w:t>
            </w:r>
            <w:r w:rsidRPr="00FB1538">
              <w:rPr>
                <w:b/>
                <w:bCs/>
                <w:sz w:val="14"/>
                <w:szCs w:val="14"/>
              </w:rPr>
              <w:t>(No School)</w:t>
            </w:r>
          </w:p>
        </w:tc>
      </w:tr>
      <w:tr w:rsidR="00BC132D" w14:paraId="0F770925" w14:textId="77777777" w:rsidTr="00BC132D">
        <w:trPr>
          <w:cantSplit/>
          <w:trHeight w:hRule="exact" w:val="278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5F652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75438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24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6DD88" w14:textId="77777777" w:rsidR="00BC51C5" w:rsidRPr="00073363" w:rsidRDefault="00BC51C5" w:rsidP="00BC51C5">
            <w:pPr>
              <w:jc w:val="center"/>
              <w:rPr>
                <w:sz w:val="18"/>
                <w:szCs w:val="18"/>
                <w:u w:val="single"/>
              </w:rPr>
            </w:pPr>
            <w:r w:rsidRPr="006A123F">
              <w:rPr>
                <w:sz w:val="18"/>
                <w:szCs w:val="18"/>
              </w:rPr>
              <w:t>25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D878B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5B0DF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073363">
              <w:rPr>
                <w:sz w:val="18"/>
                <w:szCs w:val="18"/>
                <w:u w:val="single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BF1887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7B0DCD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1CD1C0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8A7A35D" w14:textId="77777777" w:rsidR="00BC51C5" w:rsidRPr="006A123F" w:rsidRDefault="00BC51C5" w:rsidP="00BC51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32749" w14:textId="77777777" w:rsidR="00BC51C5" w:rsidRPr="006A123F" w:rsidRDefault="00BC51C5" w:rsidP="00BC51C5">
            <w:pPr>
              <w:rPr>
                <w:bCs/>
                <w:sz w:val="18"/>
                <w:szCs w:val="18"/>
              </w:rPr>
            </w:pPr>
          </w:p>
        </w:tc>
      </w:tr>
      <w:tr w:rsidR="00BC132D" w14:paraId="0C29B9EF" w14:textId="77777777" w:rsidTr="00700917">
        <w:trPr>
          <w:cantSplit/>
          <w:trHeight w:hRule="exact" w:val="278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679F3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A1513E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7B0DCD">
              <w:rPr>
                <w:rFonts w:eastAsia="Arial Unicode MS" w:cs="Arial"/>
                <w:b/>
                <w:sz w:val="18"/>
                <w:szCs w:val="18"/>
              </w:rP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69BEE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8BC38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9AA7A" w14:textId="77777777" w:rsidR="00BC51C5" w:rsidRPr="00073363" w:rsidRDefault="00BC51C5" w:rsidP="00BC51C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DE729" w14:textId="77777777" w:rsidR="00BC51C5" w:rsidRPr="00073363" w:rsidRDefault="00BC51C5" w:rsidP="00BC51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99C565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681B0" w14:textId="77777777" w:rsidR="00BC51C5" w:rsidRPr="006A123F" w:rsidRDefault="00BC51C5" w:rsidP="00BC51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A4082" w14:textId="77777777" w:rsidR="00BC51C5" w:rsidRPr="006A123F" w:rsidRDefault="00BC51C5" w:rsidP="00BC51C5">
            <w:pPr>
              <w:rPr>
                <w:bCs/>
                <w:sz w:val="18"/>
                <w:szCs w:val="18"/>
              </w:rPr>
            </w:pPr>
          </w:p>
        </w:tc>
      </w:tr>
    </w:tbl>
    <w:p w14:paraId="3F550084" w14:textId="77777777" w:rsidR="00DF705E" w:rsidRPr="0018291F" w:rsidRDefault="00DF705E" w:rsidP="0010644A">
      <w:pPr>
        <w:spacing w:after="0" w:line="240" w:lineRule="auto"/>
        <w:rPr>
          <w:sz w:val="8"/>
          <w:szCs w:val="8"/>
        </w:rPr>
      </w:pPr>
    </w:p>
    <w:p w14:paraId="3B019518" w14:textId="77777777" w:rsidR="00DF705E" w:rsidRDefault="00DF705E" w:rsidP="0010644A">
      <w:pPr>
        <w:spacing w:after="0" w:line="240" w:lineRule="auto"/>
        <w:rPr>
          <w:sz w:val="10"/>
          <w:szCs w:val="10"/>
        </w:rPr>
      </w:pPr>
    </w:p>
    <w:p w14:paraId="46C1804D" w14:textId="11C6258F" w:rsidR="00DF705E" w:rsidRDefault="00DF705E" w:rsidP="0018291F">
      <w:pPr>
        <w:spacing w:after="0" w:line="240" w:lineRule="auto"/>
        <w:rPr>
          <w:sz w:val="10"/>
          <w:szCs w:val="10"/>
        </w:rPr>
      </w:pPr>
    </w:p>
    <w:tbl>
      <w:tblPr>
        <w:tblpPr w:leftFromText="180" w:rightFromText="180" w:vertAnchor="text" w:horzAnchor="page" w:tblpX="6181" w:tblpY="2237"/>
        <w:tblW w:w="4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450"/>
        <w:gridCol w:w="270"/>
        <w:gridCol w:w="270"/>
        <w:gridCol w:w="360"/>
        <w:gridCol w:w="360"/>
        <w:gridCol w:w="360"/>
        <w:gridCol w:w="540"/>
        <w:gridCol w:w="2070"/>
      </w:tblGrid>
      <w:tr w:rsidR="00BC51C5" w14:paraId="4F0CF297" w14:textId="77777777" w:rsidTr="00BC132D">
        <w:trPr>
          <w:cantSplit/>
          <w:trHeight w:hRule="exact" w:val="311"/>
        </w:trPr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69D2BC58" w14:textId="77777777" w:rsidR="00BC51C5" w:rsidRPr="006A123F" w:rsidRDefault="00BC51C5" w:rsidP="00BC51C5">
            <w:pPr>
              <w:jc w:val="center"/>
              <w:rPr>
                <w:b/>
                <w:bCs/>
                <w:sz w:val="24"/>
                <w:szCs w:val="24"/>
              </w:rPr>
            </w:pPr>
            <w:r w:rsidRPr="006A123F">
              <w:rPr>
                <w:b/>
                <w:bCs/>
                <w:sz w:val="24"/>
                <w:szCs w:val="24"/>
              </w:rPr>
              <w:t>June 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490591B" w14:textId="77777777" w:rsidR="00BC51C5" w:rsidRPr="006A123F" w:rsidRDefault="00BC51C5" w:rsidP="00BC51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7322E" w14:textId="77777777" w:rsidR="00BC51C5" w:rsidRPr="00E44DE5" w:rsidRDefault="00BC51C5" w:rsidP="00BC51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</w:tr>
      <w:tr w:rsidR="00BC132D" w14:paraId="23F1C74A" w14:textId="77777777" w:rsidTr="00BC132D">
        <w:trPr>
          <w:cantSplit/>
          <w:trHeight w:hRule="exact" w:val="278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36991" w14:textId="77777777" w:rsidR="00BC51C5" w:rsidRPr="00AA36B9" w:rsidRDefault="00BC51C5" w:rsidP="00BC51C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proofErr w:type="spellStart"/>
            <w:r w:rsidRPr="00AA36B9">
              <w:rPr>
                <w:rFonts w:cs="Arial"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5A9ED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4E986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FA041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D114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8C294" w14:textId="77777777" w:rsidR="00BC51C5" w:rsidRPr="00AA36B9" w:rsidRDefault="00BC51C5" w:rsidP="00BC51C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36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BDB18F" w14:textId="77777777" w:rsidR="00BC51C5" w:rsidRPr="000F0E63" w:rsidRDefault="00BC51C5" w:rsidP="00BC51C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F0E63">
              <w:rPr>
                <w:rFonts w:cs="Arial"/>
                <w:bCs/>
                <w:sz w:val="18"/>
                <w:szCs w:val="18"/>
              </w:rPr>
              <w:t>Sa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951964A" w14:textId="77777777" w:rsidR="00BC51C5" w:rsidRPr="006A123F" w:rsidRDefault="00BC51C5" w:rsidP="00BC51C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F5879" w14:textId="77777777" w:rsidR="00BC51C5" w:rsidRPr="00E44DE5" w:rsidRDefault="00BC51C5" w:rsidP="00BC51C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U.S. History &amp; Gov’t. Regents</w:t>
            </w:r>
          </w:p>
        </w:tc>
      </w:tr>
      <w:tr w:rsidR="00BC132D" w14:paraId="654667DC" w14:textId="77777777" w:rsidTr="00BC132D">
        <w:trPr>
          <w:cantSplit/>
          <w:trHeight w:hRule="exact" w:val="278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7379B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E0FE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04624" w14:textId="77777777" w:rsidR="00BC51C5" w:rsidRPr="00FC15D0" w:rsidRDefault="00BC51C5" w:rsidP="00BC51C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C15D0">
              <w:rPr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FB30F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3A70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FBB6B" w14:textId="77777777" w:rsidR="00BC51C5" w:rsidRPr="00E44DE5" w:rsidRDefault="00BC51C5" w:rsidP="00BC51C5">
            <w:pPr>
              <w:jc w:val="center"/>
              <w:rPr>
                <w:sz w:val="18"/>
                <w:szCs w:val="18"/>
                <w:u w:val="single"/>
              </w:rPr>
            </w:pPr>
            <w:r w:rsidRPr="00E44DE5">
              <w:rPr>
                <w:sz w:val="18"/>
                <w:szCs w:val="18"/>
                <w:u w:val="single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A5E4D1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D4803D0" w14:textId="77777777" w:rsidR="00BC51C5" w:rsidRPr="000E3610" w:rsidRDefault="00BC51C5" w:rsidP="00BC51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0CE4" w14:textId="77777777" w:rsidR="00BC51C5" w:rsidRPr="00E44DE5" w:rsidRDefault="00BC51C5" w:rsidP="00BC51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All-School Picnic</w:t>
            </w:r>
          </w:p>
        </w:tc>
      </w:tr>
      <w:tr w:rsidR="00BC132D" w14:paraId="2DE86F0A" w14:textId="77777777" w:rsidTr="00BC132D">
        <w:trPr>
          <w:cantSplit/>
          <w:trHeight w:hRule="exact" w:val="278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B4574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44783" w14:textId="77777777" w:rsidR="00BC51C5" w:rsidRPr="00E44DE5" w:rsidRDefault="00BC51C5" w:rsidP="00BC51C5">
            <w:pPr>
              <w:jc w:val="center"/>
              <w:rPr>
                <w:rFonts w:eastAsia="Arial Unicode MS" w:cs="Arial"/>
                <w:bCs/>
                <w:color w:val="CC0000"/>
                <w:sz w:val="18"/>
                <w:szCs w:val="18"/>
              </w:rPr>
            </w:pPr>
            <w:r w:rsidRPr="00E44DE5">
              <w:rPr>
                <w:rFonts w:eastAsia="Arial Unicode MS" w:cs="Arial"/>
                <w:bCs/>
                <w:sz w:val="18"/>
                <w:szCs w:val="18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8344C" w14:textId="77777777" w:rsidR="00BC51C5" w:rsidRPr="00FC15D0" w:rsidRDefault="00BC51C5" w:rsidP="00BC51C5">
            <w:pPr>
              <w:jc w:val="center"/>
              <w:rPr>
                <w:sz w:val="18"/>
                <w:szCs w:val="18"/>
              </w:rPr>
            </w:pPr>
            <w:r w:rsidRPr="00FC15D0">
              <w:rPr>
                <w:sz w:val="18"/>
                <w:szCs w:val="18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B1AEF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F5B4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2BAAE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007935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F36B17B" w14:textId="77777777" w:rsidR="00BC51C5" w:rsidRPr="00A803F4" w:rsidRDefault="00BC51C5" w:rsidP="00BC51C5">
            <w:pPr>
              <w:jc w:val="center"/>
              <w:rPr>
                <w:bCs/>
                <w:sz w:val="16"/>
                <w:szCs w:val="16"/>
              </w:rPr>
            </w:pPr>
            <w:r w:rsidRPr="00A803F4">
              <w:rPr>
                <w:b/>
                <w:bCs/>
                <w:sz w:val="16"/>
                <w:szCs w:val="16"/>
              </w:rPr>
              <w:t>16-24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3A39C" w14:textId="77777777" w:rsidR="00BC51C5" w:rsidRPr="00E44DE5" w:rsidRDefault="00BC51C5" w:rsidP="00BC51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Regents/Final Exams</w:t>
            </w:r>
          </w:p>
        </w:tc>
      </w:tr>
      <w:tr w:rsidR="00BC132D" w14:paraId="5BF60907" w14:textId="77777777" w:rsidTr="00BC132D">
        <w:trPr>
          <w:cantSplit/>
          <w:trHeight w:hRule="exact" w:val="278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8A487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CBD57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87478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8EC77" w14:textId="77777777" w:rsidR="00BC51C5" w:rsidRPr="0086111C" w:rsidRDefault="00BC51C5" w:rsidP="00BC51C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6111C">
              <w:rPr>
                <w:b/>
                <w:sz w:val="18"/>
                <w:szCs w:val="18"/>
                <w:u w:val="single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49F5F" w14:textId="77777777" w:rsidR="00BC51C5" w:rsidRPr="0086111C" w:rsidRDefault="00BC51C5" w:rsidP="00BC51C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6111C">
              <w:rPr>
                <w:b/>
                <w:sz w:val="18"/>
                <w:szCs w:val="18"/>
                <w:u w:val="single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2C905" w14:textId="77777777" w:rsidR="00BC51C5" w:rsidRPr="0086111C" w:rsidRDefault="00BC51C5" w:rsidP="00BC51C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6111C">
              <w:rPr>
                <w:b/>
                <w:sz w:val="18"/>
                <w:szCs w:val="18"/>
                <w:u w:val="single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867F8F" w14:textId="77777777" w:rsidR="00BC51C5" w:rsidRPr="00DE7B00" w:rsidRDefault="00BC51C5" w:rsidP="00BC51C5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E7B00">
              <w:rPr>
                <w:b/>
                <w:bCs/>
                <w:sz w:val="18"/>
                <w:szCs w:val="18"/>
                <w:u w:val="single"/>
              </w:rPr>
              <w:t>19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AD87A61" w14:textId="77777777" w:rsidR="00BC51C5" w:rsidRPr="006A123F" w:rsidRDefault="00BC51C5" w:rsidP="00BC51C5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00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B9529" w14:textId="77777777" w:rsidR="00BC51C5" w:rsidRPr="00840570" w:rsidRDefault="00BC51C5" w:rsidP="00BC51C5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Last Day of classes (K – 6)</w:t>
            </w:r>
          </w:p>
        </w:tc>
      </w:tr>
      <w:tr w:rsidR="00BC132D" w:rsidRPr="00A803F4" w14:paraId="0A8F6A17" w14:textId="77777777" w:rsidTr="00BC132D">
        <w:trPr>
          <w:cantSplit/>
          <w:trHeight w:hRule="exact" w:val="278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54828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DEE9E" w14:textId="77777777" w:rsidR="00BC51C5" w:rsidRPr="0086111C" w:rsidRDefault="00BC51C5" w:rsidP="00BC51C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6111C">
              <w:rPr>
                <w:b/>
                <w:sz w:val="18"/>
                <w:szCs w:val="18"/>
                <w:u w:val="single"/>
              </w:rPr>
              <w:t>21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7CCD5" w14:textId="77777777" w:rsidR="00BC51C5" w:rsidRPr="0086111C" w:rsidRDefault="00BC51C5" w:rsidP="00BC51C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6111C">
              <w:rPr>
                <w:b/>
                <w:sz w:val="18"/>
                <w:szCs w:val="18"/>
                <w:u w:val="single"/>
              </w:rPr>
              <w:t>22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9F260" w14:textId="77777777" w:rsidR="00BC51C5" w:rsidRPr="0086111C" w:rsidRDefault="00BC51C5" w:rsidP="00BC51C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6111C">
              <w:rPr>
                <w:b/>
                <w:sz w:val="18"/>
                <w:szCs w:val="18"/>
                <w:u w:val="single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43566" w14:textId="77777777" w:rsidR="00BC51C5" w:rsidRPr="0086111C" w:rsidRDefault="00BC51C5" w:rsidP="00BC51C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6111C">
              <w:rPr>
                <w:b/>
                <w:sz w:val="18"/>
                <w:szCs w:val="18"/>
                <w:u w:val="single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172CE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5E2020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5035CEA" w14:textId="77777777" w:rsidR="00BC51C5" w:rsidRPr="006A123F" w:rsidRDefault="00BC51C5" w:rsidP="00BC51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06F6C" w14:textId="77777777" w:rsidR="00BC51C5" w:rsidRPr="00B95066" w:rsidRDefault="00BC51C5" w:rsidP="00BC51C5">
            <w:pPr>
              <w:rPr>
                <w:bCs/>
                <w:sz w:val="14"/>
                <w:szCs w:val="14"/>
              </w:rPr>
            </w:pPr>
            <w:r w:rsidRPr="00B95066">
              <w:rPr>
                <w:bCs/>
                <w:sz w:val="14"/>
                <w:szCs w:val="14"/>
              </w:rPr>
              <w:t xml:space="preserve"> Kindergarten Graduation – </w:t>
            </w:r>
            <w:r w:rsidRPr="00B95066">
              <w:rPr>
                <w:b/>
                <w:bCs/>
                <w:sz w:val="14"/>
                <w:szCs w:val="14"/>
              </w:rPr>
              <w:t>7:00 pm</w:t>
            </w:r>
          </w:p>
        </w:tc>
      </w:tr>
      <w:tr w:rsidR="00BC132D" w14:paraId="28A01BC8" w14:textId="77777777" w:rsidTr="00BC132D">
        <w:trPr>
          <w:cantSplit/>
          <w:trHeight w:hRule="exact" w:val="289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59E64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  <w:r w:rsidRPr="000F0E63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3859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28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075E4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29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7137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  <w:r w:rsidRPr="006A123F">
              <w:rPr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F061A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9D2FD" w14:textId="77777777" w:rsidR="00BC51C5" w:rsidRPr="006A123F" w:rsidRDefault="00BC51C5" w:rsidP="00BC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0FE895" w14:textId="77777777" w:rsidR="00BC51C5" w:rsidRPr="000F0E63" w:rsidRDefault="00BC51C5" w:rsidP="00BC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A9092" w14:textId="77777777" w:rsidR="00BC51C5" w:rsidRPr="006A123F" w:rsidRDefault="00BC51C5" w:rsidP="00BC51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8EEDA" w14:textId="77777777" w:rsidR="00BC51C5" w:rsidRPr="00E44DE5" w:rsidRDefault="00BC51C5" w:rsidP="00BC51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Graduation </w:t>
            </w:r>
            <w:r>
              <w:rPr>
                <w:b/>
                <w:bCs/>
                <w:sz w:val="18"/>
                <w:szCs w:val="18"/>
              </w:rPr>
              <w:t>– 10:30 am</w:t>
            </w:r>
          </w:p>
        </w:tc>
      </w:tr>
    </w:tbl>
    <w:p w14:paraId="799B8A8F" w14:textId="2156816E" w:rsidR="002C7C2C" w:rsidRPr="003A1254" w:rsidRDefault="002C7C2C" w:rsidP="002C7C2C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2C7C2C" w:rsidRPr="003A1254" w:rsidSect="0010644A">
      <w:type w:val="continuous"/>
      <w:pgSz w:w="12240" w:h="15840"/>
      <w:pgMar w:top="288" w:right="432" w:bottom="288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169C"/>
    <w:multiLevelType w:val="hybridMultilevel"/>
    <w:tmpl w:val="E6B8A310"/>
    <w:lvl w:ilvl="0" w:tplc="409296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04BB4"/>
    <w:multiLevelType w:val="hybridMultilevel"/>
    <w:tmpl w:val="DC207AFC"/>
    <w:lvl w:ilvl="0" w:tplc="80FA9E70">
      <w:numFmt w:val="bullet"/>
      <w:lvlText w:val=""/>
      <w:lvlJc w:val="left"/>
      <w:pPr>
        <w:ind w:left="81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180C3BF2"/>
    <w:multiLevelType w:val="hybridMultilevel"/>
    <w:tmpl w:val="5DE69CF6"/>
    <w:lvl w:ilvl="0" w:tplc="1EEC8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56E1D"/>
    <w:multiLevelType w:val="hybridMultilevel"/>
    <w:tmpl w:val="3F667F04"/>
    <w:lvl w:ilvl="0" w:tplc="1DC8D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E591A"/>
    <w:multiLevelType w:val="hybridMultilevel"/>
    <w:tmpl w:val="4C609654"/>
    <w:lvl w:ilvl="0" w:tplc="52748366">
      <w:start w:val="16"/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44A"/>
    <w:rsid w:val="00023006"/>
    <w:rsid w:val="000550F3"/>
    <w:rsid w:val="000B5759"/>
    <w:rsid w:val="000C7EC8"/>
    <w:rsid w:val="000D7B6C"/>
    <w:rsid w:val="000E3610"/>
    <w:rsid w:val="000F0E63"/>
    <w:rsid w:val="0010644A"/>
    <w:rsid w:val="00121F82"/>
    <w:rsid w:val="00143475"/>
    <w:rsid w:val="00147631"/>
    <w:rsid w:val="0018291F"/>
    <w:rsid w:val="00196D0B"/>
    <w:rsid w:val="001D421F"/>
    <w:rsid w:val="001E1087"/>
    <w:rsid w:val="00200777"/>
    <w:rsid w:val="0022580D"/>
    <w:rsid w:val="002357E8"/>
    <w:rsid w:val="002416C1"/>
    <w:rsid w:val="00260ABF"/>
    <w:rsid w:val="00260B9A"/>
    <w:rsid w:val="0026659C"/>
    <w:rsid w:val="0028152D"/>
    <w:rsid w:val="002B59DD"/>
    <w:rsid w:val="002C50C2"/>
    <w:rsid w:val="002C7C2C"/>
    <w:rsid w:val="002F106F"/>
    <w:rsid w:val="002F7134"/>
    <w:rsid w:val="00316D35"/>
    <w:rsid w:val="00346F65"/>
    <w:rsid w:val="00353F0C"/>
    <w:rsid w:val="00361520"/>
    <w:rsid w:val="0038337B"/>
    <w:rsid w:val="003A1254"/>
    <w:rsid w:val="003C0883"/>
    <w:rsid w:val="003C47CF"/>
    <w:rsid w:val="00400B04"/>
    <w:rsid w:val="004266EE"/>
    <w:rsid w:val="004545BD"/>
    <w:rsid w:val="00455884"/>
    <w:rsid w:val="004A29D2"/>
    <w:rsid w:val="004C366D"/>
    <w:rsid w:val="004D73DD"/>
    <w:rsid w:val="00511912"/>
    <w:rsid w:val="00527745"/>
    <w:rsid w:val="00536C2D"/>
    <w:rsid w:val="00540974"/>
    <w:rsid w:val="005628FD"/>
    <w:rsid w:val="00564350"/>
    <w:rsid w:val="00565FD1"/>
    <w:rsid w:val="00580E98"/>
    <w:rsid w:val="00587835"/>
    <w:rsid w:val="005B3C55"/>
    <w:rsid w:val="00606224"/>
    <w:rsid w:val="006128C9"/>
    <w:rsid w:val="00616FDF"/>
    <w:rsid w:val="006E2F7A"/>
    <w:rsid w:val="00700917"/>
    <w:rsid w:val="00735A84"/>
    <w:rsid w:val="007A7EF0"/>
    <w:rsid w:val="007B0DCD"/>
    <w:rsid w:val="007E7DC3"/>
    <w:rsid w:val="00810F1A"/>
    <w:rsid w:val="008257EA"/>
    <w:rsid w:val="00840570"/>
    <w:rsid w:val="0086111C"/>
    <w:rsid w:val="00892F8E"/>
    <w:rsid w:val="0090003C"/>
    <w:rsid w:val="00912D27"/>
    <w:rsid w:val="00951DF9"/>
    <w:rsid w:val="00967C95"/>
    <w:rsid w:val="009715E8"/>
    <w:rsid w:val="0097576B"/>
    <w:rsid w:val="00985AA5"/>
    <w:rsid w:val="00986894"/>
    <w:rsid w:val="009C0C0D"/>
    <w:rsid w:val="009C4398"/>
    <w:rsid w:val="009F5889"/>
    <w:rsid w:val="00A03F00"/>
    <w:rsid w:val="00A2090B"/>
    <w:rsid w:val="00A226B1"/>
    <w:rsid w:val="00A232FC"/>
    <w:rsid w:val="00A25123"/>
    <w:rsid w:val="00A70A70"/>
    <w:rsid w:val="00A73624"/>
    <w:rsid w:val="00A803F4"/>
    <w:rsid w:val="00A939EF"/>
    <w:rsid w:val="00A944B9"/>
    <w:rsid w:val="00A9559A"/>
    <w:rsid w:val="00AA36B9"/>
    <w:rsid w:val="00AB00AD"/>
    <w:rsid w:val="00AC7CBF"/>
    <w:rsid w:val="00AD14DF"/>
    <w:rsid w:val="00B0718A"/>
    <w:rsid w:val="00B13D00"/>
    <w:rsid w:val="00B50DE0"/>
    <w:rsid w:val="00B6585F"/>
    <w:rsid w:val="00B95066"/>
    <w:rsid w:val="00BC132D"/>
    <w:rsid w:val="00BC51C5"/>
    <w:rsid w:val="00C30861"/>
    <w:rsid w:val="00C43EDA"/>
    <w:rsid w:val="00C50C60"/>
    <w:rsid w:val="00C624CE"/>
    <w:rsid w:val="00C767AB"/>
    <w:rsid w:val="00CB0AE6"/>
    <w:rsid w:val="00CC3780"/>
    <w:rsid w:val="00CD66C6"/>
    <w:rsid w:val="00D051ED"/>
    <w:rsid w:val="00D146C0"/>
    <w:rsid w:val="00D77AE7"/>
    <w:rsid w:val="00D873DC"/>
    <w:rsid w:val="00DB7513"/>
    <w:rsid w:val="00DD0FDC"/>
    <w:rsid w:val="00DE0AE8"/>
    <w:rsid w:val="00DE546A"/>
    <w:rsid w:val="00DE7B00"/>
    <w:rsid w:val="00DF705E"/>
    <w:rsid w:val="00E230A5"/>
    <w:rsid w:val="00E23E5A"/>
    <w:rsid w:val="00E4108A"/>
    <w:rsid w:val="00E41AF8"/>
    <w:rsid w:val="00E46515"/>
    <w:rsid w:val="00E60FEA"/>
    <w:rsid w:val="00E64C0D"/>
    <w:rsid w:val="00EC26CD"/>
    <w:rsid w:val="00EC38A9"/>
    <w:rsid w:val="00ED69E9"/>
    <w:rsid w:val="00EE152C"/>
    <w:rsid w:val="00F46E88"/>
    <w:rsid w:val="00FB1538"/>
    <w:rsid w:val="00FC15D0"/>
    <w:rsid w:val="00FC17AA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047C"/>
  <w15:chartTrackingRefBased/>
  <w15:docId w15:val="{8F1333DE-6387-441E-B242-6297E1AA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Toth</dc:creator>
  <cp:keywords/>
  <dc:description/>
  <cp:lastModifiedBy>taberncle</cp:lastModifiedBy>
  <cp:revision>20</cp:revision>
  <cp:lastPrinted>2020-06-30T14:27:00Z</cp:lastPrinted>
  <dcterms:created xsi:type="dcterms:W3CDTF">2020-04-29T17:14:00Z</dcterms:created>
  <dcterms:modified xsi:type="dcterms:W3CDTF">2020-07-27T17:52:00Z</dcterms:modified>
</cp:coreProperties>
</file>